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b/>
          <w:caps/>
          <w:noProof/>
          <w:color w:val="051984"/>
          <w:sz w:val="44"/>
          <w:szCs w:val="44"/>
          <w:lang w:eastAsia="sk-SK"/>
        </w:rPr>
        <w:id w:val="-1808545350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/>
          <w:b w:val="0"/>
          <w:caps w:val="0"/>
          <w:noProof w:val="0"/>
          <w:color w:val="auto"/>
          <w:sz w:val="12"/>
          <w:szCs w:val="12"/>
          <w:lang w:eastAsia="zh-CN"/>
        </w:rPr>
      </w:sdtEndPr>
      <w:sdtContent>
        <w:p w:rsidR="0090461E" w:rsidRPr="00EE7C43" w:rsidRDefault="00354786" w:rsidP="0090461E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</w:pPr>
          <w:r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>Ž</w:t>
          </w:r>
          <w:r w:rsidR="001908F1"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 xml:space="preserve"> </w:t>
          </w:r>
          <w:r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>I</w:t>
          </w:r>
          <w:r w:rsidR="001908F1"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> </w:t>
          </w:r>
          <w:r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>A</w:t>
          </w:r>
          <w:r w:rsidR="001908F1"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> </w:t>
          </w:r>
          <w:r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>D</w:t>
          </w:r>
          <w:r w:rsidR="001908F1"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 xml:space="preserve"> </w:t>
          </w:r>
          <w:r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>O</w:t>
          </w:r>
          <w:r w:rsidR="001908F1"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> </w:t>
          </w:r>
          <w:r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>S</w:t>
          </w:r>
          <w:r w:rsidR="001908F1"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 xml:space="preserve"> </w:t>
          </w:r>
          <w:r w:rsidRPr="00EE7C43">
            <w:rPr>
              <w:rFonts w:ascii="Calibri" w:hAnsi="Calibri"/>
              <w:b/>
              <w:caps/>
              <w:noProof/>
              <w:color w:val="051984"/>
              <w:sz w:val="44"/>
              <w:szCs w:val="44"/>
              <w:lang w:eastAsia="sk-SK"/>
            </w:rPr>
            <w:t>Ť</w:t>
          </w:r>
        </w:p>
        <w:p w:rsidR="00B27E31" w:rsidRPr="00EE7C43" w:rsidRDefault="00EE4E94" w:rsidP="00EE7C43">
          <w:pPr>
            <w:ind w:left="567" w:right="-2"/>
            <w:jc w:val="center"/>
            <w:rPr>
              <w:rFonts w:ascii="Calibri" w:hAnsi="Calibri"/>
              <w:color w:val="333333"/>
              <w:sz w:val="24"/>
              <w:szCs w:val="24"/>
              <w:lang w:eastAsia="sk-SK"/>
            </w:rPr>
          </w:pPr>
          <w:r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>o</w:t>
          </w:r>
          <w:r w:rsidR="0090461E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 overenie odborn</w:t>
          </w:r>
          <w:r w:rsidR="00E335AC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ých vedomostí </w:t>
          </w:r>
          <w:r w:rsidR="00B27E31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>podľa § 16 ods. 1 zákona č. 124/2006 Z.z.</w:t>
          </w:r>
        </w:p>
        <w:p w:rsidR="00EC1789" w:rsidRPr="00EE7C43" w:rsidRDefault="00E335AC" w:rsidP="00EE7C43">
          <w:pPr>
            <w:ind w:left="567" w:right="-2"/>
            <w:jc w:val="center"/>
            <w:rPr>
              <w:rFonts w:ascii="Calibri" w:hAnsi="Calibri"/>
              <w:color w:val="333333"/>
              <w:sz w:val="24"/>
              <w:szCs w:val="24"/>
              <w:lang w:eastAsia="sk-SK"/>
            </w:rPr>
          </w:pPr>
          <w:r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>na vykonávanie činnost</w:t>
          </w:r>
          <w:r w:rsidR="00B27E31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i </w:t>
          </w:r>
          <w:r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na </w:t>
          </w:r>
          <w:r w:rsidR="0073219E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vyhradených </w:t>
          </w:r>
          <w:r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>technick</w:t>
          </w:r>
          <w:r w:rsidR="0073219E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>ých zariadeniach</w:t>
          </w:r>
          <w:r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 elektrick</w:t>
          </w:r>
          <w:r w:rsidR="0073219E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ých </w:t>
          </w:r>
        </w:p>
        <w:p w:rsidR="0090461E" w:rsidRPr="00EE7C43" w:rsidRDefault="0090461E" w:rsidP="00EE7C43">
          <w:pPr>
            <w:ind w:left="567" w:right="-2"/>
            <w:jc w:val="center"/>
            <w:rPr>
              <w:rFonts w:ascii="Calibri" w:hAnsi="Calibri"/>
              <w:color w:val="333333"/>
              <w:sz w:val="24"/>
              <w:szCs w:val="24"/>
              <w:lang w:eastAsia="sk-SK"/>
            </w:rPr>
          </w:pPr>
          <w:r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podľa </w:t>
          </w:r>
          <w:r w:rsidR="00B27E31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§ 21, § 22 a § 23 </w:t>
          </w:r>
          <w:r w:rsidR="0073219E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>v</w:t>
          </w:r>
          <w:r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>yhlášky MPSVaR SR č.</w:t>
          </w:r>
          <w:r w:rsidR="00EE4E94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 </w:t>
          </w:r>
          <w:r w:rsidR="00AE2140"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>508/2009</w:t>
          </w:r>
          <w:r w:rsidRPr="00EE7C43">
            <w:rPr>
              <w:rFonts w:ascii="Calibri" w:hAnsi="Calibri"/>
              <w:color w:val="333333"/>
              <w:sz w:val="24"/>
              <w:szCs w:val="24"/>
              <w:lang w:eastAsia="sk-SK"/>
            </w:rPr>
            <w:t xml:space="preserve"> Z.z.</w:t>
          </w:r>
        </w:p>
        <w:p w:rsidR="00EE7C43" w:rsidRDefault="00EE7C43" w:rsidP="00EE7C43">
          <w:pPr>
            <w:ind w:left="567" w:right="-2"/>
            <w:jc w:val="center"/>
            <w:rPr>
              <w:rFonts w:ascii="Calibri" w:hAnsi="Calibri"/>
              <w:sz w:val="10"/>
              <w:szCs w:val="10"/>
            </w:rPr>
          </w:pPr>
        </w:p>
        <w:p w:rsidR="00EE7C43" w:rsidRPr="00FE364B" w:rsidRDefault="00EE7C43" w:rsidP="00EE7C43">
          <w:pPr>
            <w:rPr>
              <w:rFonts w:ascii="Calibri" w:hAnsi="Calibri"/>
              <w:b/>
              <w:sz w:val="23"/>
              <w:szCs w:val="23"/>
            </w:rPr>
          </w:pPr>
          <w:r w:rsidRPr="00FE364B">
            <w:rPr>
              <w:rFonts w:ascii="Calibri" w:hAnsi="Calibri"/>
              <w:b/>
              <w:sz w:val="23"/>
              <w:szCs w:val="23"/>
            </w:rPr>
            <w:t>1. Žiadateľ</w:t>
          </w:r>
        </w:p>
        <w:tbl>
          <w:tblPr>
            <w:tblpPr w:leftFromText="142" w:rightFromText="142" w:vertAnchor="text" w:horzAnchor="margin" w:tblpXSpec="right" w:tblpY="18"/>
            <w:tblW w:w="8789" w:type="dxa"/>
            <w:tbl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insideH w:val="single" w:sz="24" w:space="0" w:color="FFFFFF"/>
              <w:insideV w:val="single" w:sz="24" w:space="0" w:color="FFFFFF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32"/>
            <w:gridCol w:w="1849"/>
            <w:gridCol w:w="303"/>
            <w:gridCol w:w="831"/>
            <w:gridCol w:w="709"/>
            <w:gridCol w:w="2765"/>
          </w:tblGrid>
          <w:tr w:rsidR="00EE7C43" w:rsidTr="00322820">
            <w:trPr>
              <w:trHeight w:val="284"/>
            </w:trPr>
            <w:tc>
              <w:tcPr>
                <w:tcW w:w="2332" w:type="dxa"/>
                <w:shd w:val="clear" w:color="auto" w:fill="auto"/>
                <w:vAlign w:val="center"/>
              </w:tcPr>
              <w:p w:rsidR="00EE7C43" w:rsidRPr="007311B2" w:rsidRDefault="00EE7C43" w:rsidP="00EE7C43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EE7C43">
                  <w:rPr>
                    <w:rFonts w:ascii="Calibri" w:hAnsi="Calibri"/>
                    <w:bCs/>
                    <w:sz w:val="22"/>
                    <w:szCs w:val="22"/>
                  </w:rPr>
                  <w:t>titul, meno, priezvisko: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490838655"/>
                <w:placeholder>
                  <w:docPart w:val="196318CA0D0548818144A8E6F5A3B78A"/>
                </w:placeholder>
                <w:showingPlcHdr/>
                <w15:appearance w15:val="hidden"/>
                <w:text/>
              </w:sdtPr>
              <w:sdtEndPr/>
              <w:sdtContent>
                <w:tc>
                  <w:tcPr>
                    <w:tcW w:w="6457" w:type="dxa"/>
                    <w:gridSpan w:val="5"/>
                    <w:shd w:val="clear" w:color="auto" w:fill="E8EDFC"/>
                    <w:vAlign w:val="center"/>
                  </w:tcPr>
                  <w:p w:rsidR="00EE7C43" w:rsidRPr="007311B2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>Zadajte</w:t>
                    </w:r>
                  </w:p>
                </w:tc>
              </w:sdtContent>
            </w:sdt>
          </w:tr>
          <w:tr w:rsidR="00EE7C43" w:rsidTr="00322820">
            <w:trPr>
              <w:trHeight w:val="284"/>
            </w:trPr>
            <w:tc>
              <w:tcPr>
                <w:tcW w:w="2332" w:type="dxa"/>
                <w:shd w:val="clear" w:color="auto" w:fill="auto"/>
                <w:vAlign w:val="center"/>
              </w:tcPr>
              <w:p w:rsidR="00EE7C43" w:rsidRPr="007311B2" w:rsidRDefault="00EE7C43" w:rsidP="00EE7C43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EE7C43">
                  <w:rPr>
                    <w:rFonts w:ascii="Calibri" w:hAnsi="Calibri"/>
                    <w:bCs/>
                    <w:sz w:val="22"/>
                    <w:szCs w:val="22"/>
                  </w:rPr>
                  <w:t>dátum narodenia:</w:t>
                </w:r>
                <w:r w:rsidRPr="0079209F">
                  <w:rPr>
                    <w:bCs/>
                    <w:sz w:val="22"/>
                    <w:szCs w:val="22"/>
                  </w:rPr>
                  <w:t xml:space="preserve">     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31773728"/>
                <w:placeholder>
                  <w:docPart w:val="FE2B254A2C604318BCA08C6B26F1B750"/>
                </w:placeholder>
                <w:showingPlcHdr/>
                <w:text/>
              </w:sdtPr>
              <w:sdtEndPr/>
              <w:sdtContent>
                <w:tc>
                  <w:tcPr>
                    <w:tcW w:w="1849" w:type="dxa"/>
                    <w:shd w:val="clear" w:color="auto" w:fill="E8EDFC"/>
                    <w:vAlign w:val="center"/>
                  </w:tcPr>
                  <w:p w:rsidR="00EE7C43" w:rsidRPr="007311B2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  <w:tc>
              <w:tcPr>
                <w:tcW w:w="1843" w:type="dxa"/>
                <w:gridSpan w:val="3"/>
                <w:shd w:val="clear" w:color="auto" w:fill="auto"/>
                <w:vAlign w:val="center"/>
              </w:tcPr>
              <w:p w:rsidR="00EE7C43" w:rsidRPr="007311B2" w:rsidRDefault="00EE7C43" w:rsidP="00EE7C43">
                <w:pPr>
                  <w:jc w:val="right"/>
                  <w:rPr>
                    <w:rFonts w:ascii="Calibri" w:hAnsi="Calibri"/>
                    <w:sz w:val="23"/>
                    <w:szCs w:val="23"/>
                  </w:rPr>
                </w:pPr>
                <w:r w:rsidRPr="00EE7C43">
                  <w:rPr>
                    <w:rFonts w:ascii="Calibri" w:hAnsi="Calibri"/>
                    <w:bCs/>
                    <w:sz w:val="22"/>
                    <w:szCs w:val="22"/>
                  </w:rPr>
                  <w:t>miesto narodenia: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1831202881"/>
                <w:placeholder>
                  <w:docPart w:val="8716CBF6B47748549869E6480E84F218"/>
                </w:placeholder>
                <w:showingPlcHdr/>
                <w:text/>
              </w:sdtPr>
              <w:sdtEndPr/>
              <w:sdtContent>
                <w:tc>
                  <w:tcPr>
                    <w:tcW w:w="2765" w:type="dxa"/>
                    <w:shd w:val="clear" w:color="auto" w:fill="E8EDFC"/>
                    <w:vAlign w:val="center"/>
                  </w:tcPr>
                  <w:p w:rsidR="00EE7C43" w:rsidRPr="007311B2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</w:tr>
          <w:tr w:rsidR="00EE7C43" w:rsidTr="00322820">
            <w:trPr>
              <w:trHeight w:val="284"/>
            </w:trPr>
            <w:tc>
              <w:tcPr>
                <w:tcW w:w="2332" w:type="dxa"/>
                <w:shd w:val="clear" w:color="auto" w:fill="auto"/>
                <w:vAlign w:val="center"/>
              </w:tcPr>
              <w:p w:rsidR="00EE7C43" w:rsidRPr="007311B2" w:rsidRDefault="00EE7C43" w:rsidP="00EE7C43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7866F7">
                  <w:rPr>
                    <w:rFonts w:ascii="Calibri" w:hAnsi="Calibri"/>
                    <w:bCs/>
                    <w:sz w:val="22"/>
                    <w:szCs w:val="22"/>
                  </w:rPr>
                  <w:t>trvalé bydlisko: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1118258513"/>
                <w:placeholder>
                  <w:docPart w:val="1523DA7DB9674DBCAB97DAAD674A774B"/>
                </w:placeholder>
                <w:showingPlcHdr/>
                <w:text/>
              </w:sdtPr>
              <w:sdtEndPr/>
              <w:sdtContent>
                <w:tc>
                  <w:tcPr>
                    <w:tcW w:w="6457" w:type="dxa"/>
                    <w:gridSpan w:val="5"/>
                    <w:shd w:val="clear" w:color="auto" w:fill="E8EDFC"/>
                    <w:vAlign w:val="center"/>
                  </w:tcPr>
                  <w:p w:rsidR="00EE7C43" w:rsidRPr="007311B2" w:rsidRDefault="00DC744E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</w:tr>
          <w:tr w:rsidR="00322820" w:rsidTr="00B31F28">
            <w:trPr>
              <w:trHeight w:val="284"/>
            </w:trPr>
            <w:tc>
              <w:tcPr>
                <w:tcW w:w="2332" w:type="dxa"/>
                <w:shd w:val="clear" w:color="auto" w:fill="auto"/>
                <w:vAlign w:val="center"/>
              </w:tcPr>
              <w:p w:rsidR="00322820" w:rsidRPr="007866F7" w:rsidRDefault="00322820" w:rsidP="00EE7C43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>kontaktný telefón: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2146117665"/>
                <w:placeholder>
                  <w:docPart w:val="5EAB96AA367345F18531166EC5A89165"/>
                </w:placeholder>
                <w:showingPlcHdr/>
                <w:text/>
              </w:sdtPr>
              <w:sdtEndPr/>
              <w:sdtContent>
                <w:tc>
                  <w:tcPr>
                    <w:tcW w:w="2152" w:type="dxa"/>
                    <w:gridSpan w:val="2"/>
                    <w:shd w:val="clear" w:color="auto" w:fill="E8EDFC"/>
                    <w:vAlign w:val="center"/>
                  </w:tcPr>
                  <w:p w:rsidR="00322820" w:rsidRPr="007311B2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831" w:type="dxa"/>
                <w:shd w:val="clear" w:color="auto" w:fill="auto"/>
                <w:vAlign w:val="center"/>
              </w:tcPr>
              <w:p w:rsidR="00322820" w:rsidRPr="007311B2" w:rsidRDefault="00322820" w:rsidP="00B31F28">
                <w:pPr>
                  <w:jc w:val="right"/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sz w:val="23"/>
                    <w:szCs w:val="23"/>
                  </w:rPr>
                  <w:t>e-mail: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587378615"/>
                <w:placeholder>
                  <w:docPart w:val="A277ED7CF98B48899DEE1FCDC02BFDD1"/>
                </w:placeholder>
                <w:showingPlcHdr/>
                <w:text/>
              </w:sdtPr>
              <w:sdtEndPr/>
              <w:sdtContent>
                <w:tc>
                  <w:tcPr>
                    <w:tcW w:w="3474" w:type="dxa"/>
                    <w:gridSpan w:val="2"/>
                    <w:shd w:val="clear" w:color="auto" w:fill="E8EDFC"/>
                    <w:vAlign w:val="center"/>
                  </w:tcPr>
                  <w:p w:rsidR="00322820" w:rsidRPr="007311B2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</w:tr>
        </w:tbl>
        <w:p w:rsidR="00EE7C43" w:rsidRPr="0080515A" w:rsidRDefault="00EE7C43" w:rsidP="00EE7C43">
          <w:pPr>
            <w:ind w:left="567" w:right="-2"/>
            <w:jc w:val="center"/>
            <w:rPr>
              <w:rFonts w:ascii="Calibri" w:hAnsi="Calibri"/>
              <w:sz w:val="8"/>
              <w:szCs w:val="8"/>
            </w:rPr>
          </w:pPr>
        </w:p>
        <w:p w:rsidR="007866F7" w:rsidRPr="007866F7" w:rsidRDefault="007866F7" w:rsidP="007866F7">
          <w:pPr>
            <w:rPr>
              <w:rFonts w:ascii="Calibri" w:hAnsi="Calibri"/>
              <w:b/>
              <w:sz w:val="23"/>
              <w:szCs w:val="23"/>
            </w:rPr>
          </w:pPr>
          <w:r>
            <w:rPr>
              <w:rFonts w:ascii="Calibri" w:hAnsi="Calibri"/>
              <w:b/>
              <w:sz w:val="23"/>
              <w:szCs w:val="23"/>
            </w:rPr>
            <w:t>2</w:t>
          </w:r>
          <w:r w:rsidRPr="007866F7">
            <w:rPr>
              <w:rFonts w:ascii="Calibri" w:hAnsi="Calibri"/>
              <w:b/>
              <w:sz w:val="23"/>
              <w:szCs w:val="23"/>
            </w:rPr>
            <w:t xml:space="preserve">. </w:t>
          </w:r>
          <w:r>
            <w:rPr>
              <w:rFonts w:ascii="Calibri" w:hAnsi="Calibri"/>
              <w:b/>
              <w:sz w:val="23"/>
              <w:szCs w:val="23"/>
            </w:rPr>
            <w:t>Organizácia*</w:t>
          </w:r>
        </w:p>
        <w:tbl>
          <w:tblPr>
            <w:tblpPr w:leftFromText="142" w:rightFromText="142" w:vertAnchor="text" w:horzAnchor="margin" w:tblpXSpec="right" w:tblpY="18"/>
            <w:tblW w:w="8789" w:type="dxa"/>
            <w:tbl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insideH w:val="single" w:sz="24" w:space="0" w:color="FFFFFF"/>
              <w:insideV w:val="single" w:sz="24" w:space="0" w:color="FFFFFF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32"/>
            <w:gridCol w:w="1849"/>
            <w:gridCol w:w="1276"/>
            <w:gridCol w:w="3332"/>
          </w:tblGrid>
          <w:tr w:rsidR="007866F7" w:rsidTr="00FE364B">
            <w:trPr>
              <w:trHeight w:val="284"/>
            </w:trPr>
            <w:tc>
              <w:tcPr>
                <w:tcW w:w="2332" w:type="dxa"/>
                <w:shd w:val="clear" w:color="auto" w:fill="auto"/>
                <w:vAlign w:val="center"/>
              </w:tcPr>
              <w:p w:rsidR="007866F7" w:rsidRPr="007311B2" w:rsidRDefault="007866F7" w:rsidP="00FE364B">
                <w:pPr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>názov, sídlo: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1674460104"/>
                <w:placeholder>
                  <w:docPart w:val="EE8C772EB6044FA98E9DF14E450790C7"/>
                </w:placeholder>
                <w:showingPlcHdr/>
                <w:text/>
              </w:sdtPr>
              <w:sdtEndPr/>
              <w:sdtContent>
                <w:tc>
                  <w:tcPr>
                    <w:tcW w:w="6457" w:type="dxa"/>
                    <w:gridSpan w:val="3"/>
                    <w:shd w:val="clear" w:color="auto" w:fill="E8EDFC"/>
                    <w:vAlign w:val="center"/>
                  </w:tcPr>
                  <w:p w:rsidR="007866F7" w:rsidRPr="007311B2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</w:tr>
          <w:tr w:rsidR="007866F7" w:rsidTr="00B31F28">
            <w:trPr>
              <w:trHeight w:val="284"/>
            </w:trPr>
            <w:tc>
              <w:tcPr>
                <w:tcW w:w="2332" w:type="dxa"/>
                <w:shd w:val="clear" w:color="auto" w:fill="auto"/>
                <w:vAlign w:val="center"/>
              </w:tcPr>
              <w:p w:rsidR="007866F7" w:rsidRPr="007311B2" w:rsidRDefault="007866F7" w:rsidP="00FE364B">
                <w:pPr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>IČO</w:t>
                </w:r>
                <w:r w:rsidRPr="00EE7C43">
                  <w:rPr>
                    <w:rFonts w:ascii="Calibri" w:hAnsi="Calibri"/>
                    <w:bCs/>
                    <w:sz w:val="22"/>
                    <w:szCs w:val="22"/>
                  </w:rPr>
                  <w:t>:</w:t>
                </w:r>
                <w:r w:rsidRPr="0079209F">
                  <w:rPr>
                    <w:bCs/>
                    <w:sz w:val="22"/>
                    <w:szCs w:val="22"/>
                  </w:rPr>
                  <w:t xml:space="preserve">     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1335909937"/>
                <w:placeholder>
                  <w:docPart w:val="F8B61898E3234E6087DF39991C811CFF"/>
                </w:placeholder>
                <w:showingPlcHdr/>
                <w:text/>
              </w:sdtPr>
              <w:sdtEndPr/>
              <w:sdtContent>
                <w:tc>
                  <w:tcPr>
                    <w:tcW w:w="1849" w:type="dxa"/>
                    <w:shd w:val="clear" w:color="auto" w:fill="E8EDFC"/>
                    <w:vAlign w:val="center"/>
                  </w:tcPr>
                  <w:p w:rsidR="007866F7" w:rsidRPr="007311B2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76" w:type="dxa"/>
                <w:shd w:val="clear" w:color="auto" w:fill="auto"/>
                <w:vAlign w:val="center"/>
              </w:tcPr>
              <w:p w:rsidR="007866F7" w:rsidRPr="007311B2" w:rsidRDefault="007866F7" w:rsidP="00B31F28">
                <w:pPr>
                  <w:ind w:left="-70"/>
                  <w:jc w:val="right"/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>DIČ / IČ DPH</w:t>
                </w:r>
                <w:r w:rsidRPr="00EE7C43">
                  <w:rPr>
                    <w:rFonts w:ascii="Calibri" w:hAnsi="Calibri"/>
                    <w:bCs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228082200"/>
                <w:placeholder>
                  <w:docPart w:val="9B9A9E627F2E4E4D916B015C96D0D34A"/>
                </w:placeholder>
                <w:showingPlcHdr/>
                <w:text/>
              </w:sdtPr>
              <w:sdtEndPr/>
              <w:sdtContent>
                <w:tc>
                  <w:tcPr>
                    <w:tcW w:w="3332" w:type="dxa"/>
                    <w:shd w:val="clear" w:color="auto" w:fill="E8EDFC"/>
                    <w:vAlign w:val="center"/>
                  </w:tcPr>
                  <w:p w:rsidR="007866F7" w:rsidRPr="007311B2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</w:tr>
        </w:tbl>
        <w:p w:rsidR="00EE7C43" w:rsidRPr="0080515A" w:rsidRDefault="00EE7C43" w:rsidP="00EE7C43">
          <w:pPr>
            <w:ind w:left="567" w:right="-2"/>
            <w:jc w:val="center"/>
            <w:rPr>
              <w:rFonts w:ascii="Calibri" w:hAnsi="Calibri"/>
              <w:sz w:val="8"/>
              <w:szCs w:val="8"/>
            </w:rPr>
          </w:pPr>
        </w:p>
        <w:p w:rsidR="007866F7" w:rsidRPr="007866F7" w:rsidRDefault="007866F7" w:rsidP="007866F7">
          <w:pPr>
            <w:rPr>
              <w:rFonts w:ascii="Calibri" w:hAnsi="Calibri"/>
              <w:b/>
              <w:sz w:val="23"/>
              <w:szCs w:val="23"/>
            </w:rPr>
          </w:pPr>
          <w:r>
            <w:rPr>
              <w:rFonts w:ascii="Calibri" w:hAnsi="Calibri"/>
              <w:b/>
              <w:sz w:val="23"/>
              <w:szCs w:val="23"/>
            </w:rPr>
            <w:t>3</w:t>
          </w:r>
          <w:r w:rsidRPr="007866F7">
            <w:rPr>
              <w:rFonts w:ascii="Calibri" w:hAnsi="Calibri"/>
              <w:b/>
              <w:sz w:val="23"/>
              <w:szCs w:val="23"/>
            </w:rPr>
            <w:t xml:space="preserve">. </w:t>
          </w:r>
          <w:r>
            <w:rPr>
              <w:rFonts w:ascii="Calibri" w:hAnsi="Calibri"/>
              <w:b/>
              <w:sz w:val="23"/>
              <w:szCs w:val="23"/>
            </w:rPr>
            <w:t>Odborné vzdelanie**</w:t>
          </w:r>
        </w:p>
        <w:tbl>
          <w:tblPr>
            <w:tblpPr w:leftFromText="142" w:rightFromText="142" w:vertAnchor="text" w:horzAnchor="margin" w:tblpXSpec="right" w:tblpY="18"/>
            <w:tblW w:w="8799" w:type="dxa"/>
            <w:tbl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insideH w:val="single" w:sz="24" w:space="0" w:color="FFFFFF"/>
              <w:insideV w:val="single" w:sz="2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38"/>
            <w:gridCol w:w="993"/>
            <w:gridCol w:w="1842"/>
            <w:gridCol w:w="467"/>
            <w:gridCol w:w="993"/>
            <w:gridCol w:w="525"/>
            <w:gridCol w:w="750"/>
            <w:gridCol w:w="526"/>
            <w:gridCol w:w="365"/>
          </w:tblGrid>
          <w:tr w:rsidR="00B31F28" w:rsidTr="00B31F28">
            <w:trPr>
              <w:trHeight w:val="284"/>
            </w:trPr>
            <w:tc>
              <w:tcPr>
                <w:tcW w:w="2338" w:type="dxa"/>
                <w:shd w:val="clear" w:color="auto" w:fill="auto"/>
                <w:vAlign w:val="center"/>
              </w:tcPr>
              <w:p w:rsidR="007866F7" w:rsidRPr="007311B2" w:rsidRDefault="007866F7" w:rsidP="00322820">
                <w:pPr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>názov školy: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469906488"/>
                <w:placeholder>
                  <w:docPart w:val="6D23C7D451CD4183B26EFCC005D12455"/>
                </w:placeholder>
                <w:showingPlcHdr/>
                <w:text/>
              </w:sdtPr>
              <w:sdtEndPr/>
              <w:sdtContent>
                <w:tc>
                  <w:tcPr>
                    <w:tcW w:w="6461" w:type="dxa"/>
                    <w:gridSpan w:val="8"/>
                    <w:shd w:val="clear" w:color="auto" w:fill="E8EDFC"/>
                    <w:vAlign w:val="center"/>
                  </w:tcPr>
                  <w:p w:rsidR="007866F7" w:rsidRPr="007311B2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</w:tr>
          <w:tr w:rsidR="00322820" w:rsidTr="00B31F28">
            <w:trPr>
              <w:trHeight w:val="284"/>
            </w:trPr>
            <w:tc>
              <w:tcPr>
                <w:tcW w:w="2338" w:type="dxa"/>
                <w:shd w:val="clear" w:color="auto" w:fill="auto"/>
                <w:vAlign w:val="center"/>
              </w:tcPr>
              <w:p w:rsidR="00322820" w:rsidRDefault="00322820" w:rsidP="007866F7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>sídlo školy: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733347137"/>
                <w:placeholder>
                  <w:docPart w:val="AE5B1BA4C0F349239E149EF350BDFABB"/>
                </w:placeholder>
                <w:showingPlcHdr/>
                <w:text/>
              </w:sdtPr>
              <w:sdtEndPr/>
              <w:sdtContent>
                <w:tc>
                  <w:tcPr>
                    <w:tcW w:w="6461" w:type="dxa"/>
                    <w:gridSpan w:val="8"/>
                    <w:shd w:val="clear" w:color="auto" w:fill="E8EDFC"/>
                    <w:vAlign w:val="center"/>
                  </w:tcPr>
                  <w:p w:rsidR="00322820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</w:tr>
          <w:tr w:rsidR="00B31F28" w:rsidTr="00FE364B">
            <w:trPr>
              <w:trHeight w:val="284"/>
            </w:trPr>
            <w:tc>
              <w:tcPr>
                <w:tcW w:w="2338" w:type="dxa"/>
                <w:shd w:val="clear" w:color="auto" w:fill="auto"/>
                <w:vAlign w:val="center"/>
              </w:tcPr>
              <w:p w:rsidR="00B31F28" w:rsidRPr="007311B2" w:rsidRDefault="00B31F28" w:rsidP="00322820">
                <w:pPr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>zameranie štúdia</w:t>
                </w:r>
                <w:r w:rsidRPr="00EE7C43">
                  <w:rPr>
                    <w:rFonts w:ascii="Calibri" w:hAnsi="Calibri"/>
                    <w:bCs/>
                    <w:sz w:val="22"/>
                    <w:szCs w:val="22"/>
                  </w:rPr>
                  <w:t>:</w:t>
                </w:r>
                <w:r w:rsidRPr="0079209F">
                  <w:rPr>
                    <w:bCs/>
                    <w:sz w:val="22"/>
                    <w:szCs w:val="22"/>
                  </w:rPr>
                  <w:t xml:space="preserve">     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236987812"/>
                <w:placeholder>
                  <w:docPart w:val="1CDC240BF74147608D3E058A7DD12D1D"/>
                </w:placeholder>
                <w:showingPlcHdr/>
                <w:text/>
              </w:sdtPr>
              <w:sdtEndPr/>
              <w:sdtContent>
                <w:tc>
                  <w:tcPr>
                    <w:tcW w:w="6461" w:type="dxa"/>
                    <w:gridSpan w:val="8"/>
                    <w:shd w:val="clear" w:color="auto" w:fill="E8EDFC"/>
                    <w:vAlign w:val="center"/>
                  </w:tcPr>
                  <w:p w:rsidR="00B31F28" w:rsidRPr="007311B2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</w:tr>
          <w:tr w:rsidR="00B31F28" w:rsidTr="00482DD7">
            <w:trPr>
              <w:trHeight w:val="284"/>
            </w:trPr>
            <w:tc>
              <w:tcPr>
                <w:tcW w:w="2338" w:type="dxa"/>
                <w:shd w:val="clear" w:color="auto" w:fill="auto"/>
                <w:vAlign w:val="center"/>
              </w:tcPr>
              <w:p w:rsidR="00B31F28" w:rsidRPr="007311B2" w:rsidRDefault="00B31F28" w:rsidP="00322820">
                <w:pPr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sz w:val="23"/>
                    <w:szCs w:val="23"/>
                  </w:rPr>
                  <w:t xml:space="preserve">rok ukončenia: 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221986149"/>
                <w:placeholder>
                  <w:docPart w:val="34AD1D3262EB4BCD97425FE96975052E"/>
                </w:placeholder>
                <w:showingPlcHdr/>
                <w:text/>
              </w:sdtPr>
              <w:sdtEndPr/>
              <w:sdtContent>
                <w:tc>
                  <w:tcPr>
                    <w:tcW w:w="993" w:type="dxa"/>
                    <w:shd w:val="clear" w:color="auto" w:fill="E8EDFC"/>
                    <w:vAlign w:val="center"/>
                  </w:tcPr>
                  <w:p w:rsidR="00B31F28" w:rsidRPr="007311B2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42" w:type="dxa"/>
                <w:shd w:val="clear" w:color="auto" w:fill="auto"/>
                <w:vAlign w:val="center"/>
              </w:tcPr>
              <w:p w:rsidR="00B31F28" w:rsidRPr="007311B2" w:rsidRDefault="00B31F28" w:rsidP="00B31F28">
                <w:pPr>
                  <w:ind w:left="78"/>
                  <w:jc w:val="right"/>
                  <w:rPr>
                    <w:rFonts w:ascii="Calibri" w:hAnsi="Calibri"/>
                    <w:sz w:val="23"/>
                    <w:szCs w:val="23"/>
                  </w:rPr>
                </w:pPr>
                <w:r w:rsidRPr="001F6705">
                  <w:rPr>
                    <w:rFonts w:ascii="Calibri" w:hAnsi="Calibri"/>
                    <w:bCs/>
                    <w:sz w:val="22"/>
                    <w:szCs w:val="22"/>
                  </w:rPr>
                  <w:t>stupeň vzdelania: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5627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7" w:type="dxa"/>
                    <w:shd w:val="clear" w:color="auto" w:fill="E8EDFC"/>
                    <w:vAlign w:val="center"/>
                  </w:tcPr>
                  <w:p w:rsidR="00B31F28" w:rsidRPr="007311B2" w:rsidRDefault="00482DD7" w:rsidP="00993687">
                    <w:pPr>
                      <w:ind w:left="78"/>
                      <w:jc w:val="center"/>
                      <w:rPr>
                        <w:rFonts w:ascii="Calibri" w:hAnsi="Calibri"/>
                        <w:sz w:val="23"/>
                        <w:szCs w:val="23"/>
                      </w:rPr>
                    </w:pPr>
                    <w:r>
                      <w:rPr>
                        <w:rFonts w:ascii="MS Gothic" w:eastAsia="MS Gothic" w:hAnsi="MS Gothic" w:hint="eastAsia"/>
                        <w:sz w:val="23"/>
                        <w:szCs w:val="23"/>
                      </w:rPr>
                      <w:t>☐</w:t>
                    </w:r>
                  </w:p>
                </w:tc>
              </w:sdtContent>
            </w:sdt>
            <w:tc>
              <w:tcPr>
                <w:tcW w:w="993" w:type="dxa"/>
                <w:shd w:val="clear" w:color="auto" w:fill="auto"/>
                <w:vAlign w:val="center"/>
              </w:tcPr>
              <w:p w:rsidR="00B31F28" w:rsidRPr="007311B2" w:rsidRDefault="00B31F28" w:rsidP="00B31F28">
                <w:pPr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sz w:val="23"/>
                    <w:szCs w:val="23"/>
                  </w:rPr>
                  <w:t>vyučený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17158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25" w:type="dxa"/>
                    <w:shd w:val="clear" w:color="auto" w:fill="E8EDFC"/>
                    <w:vAlign w:val="center"/>
                  </w:tcPr>
                  <w:p w:rsidR="00B31F28" w:rsidRPr="007311B2" w:rsidRDefault="00482DD7" w:rsidP="00993687">
                    <w:pPr>
                      <w:ind w:left="78"/>
                      <w:jc w:val="center"/>
                      <w:rPr>
                        <w:rFonts w:ascii="Calibri" w:hAnsi="Calibri"/>
                        <w:sz w:val="23"/>
                        <w:szCs w:val="23"/>
                      </w:rPr>
                    </w:pPr>
                    <w:r>
                      <w:rPr>
                        <w:rFonts w:ascii="MS Gothic" w:eastAsia="MS Gothic" w:hAnsi="MS Gothic" w:hint="eastAsia"/>
                        <w:sz w:val="23"/>
                        <w:szCs w:val="23"/>
                      </w:rPr>
                      <w:t>☐</w:t>
                    </w:r>
                  </w:p>
                </w:tc>
              </w:sdtContent>
            </w:sdt>
            <w:tc>
              <w:tcPr>
                <w:tcW w:w="750" w:type="dxa"/>
                <w:shd w:val="clear" w:color="auto" w:fill="auto"/>
                <w:vAlign w:val="center"/>
              </w:tcPr>
              <w:p w:rsidR="00B31F28" w:rsidRPr="007311B2" w:rsidRDefault="00B31F28" w:rsidP="00B31F28">
                <w:pPr>
                  <w:ind w:left="-70"/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sz w:val="23"/>
                    <w:szCs w:val="23"/>
                  </w:rPr>
                  <w:t xml:space="preserve"> ÚSO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37785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26" w:type="dxa"/>
                    <w:shd w:val="clear" w:color="auto" w:fill="E8EDFC"/>
                    <w:vAlign w:val="center"/>
                  </w:tcPr>
                  <w:p w:rsidR="00B31F28" w:rsidRPr="007311B2" w:rsidRDefault="00482DD7" w:rsidP="00993687">
                    <w:pPr>
                      <w:ind w:left="78"/>
                      <w:jc w:val="center"/>
                      <w:rPr>
                        <w:rFonts w:ascii="Calibri" w:hAnsi="Calibri"/>
                        <w:sz w:val="23"/>
                        <w:szCs w:val="23"/>
                      </w:rPr>
                    </w:pPr>
                    <w:r>
                      <w:rPr>
                        <w:rFonts w:ascii="MS Gothic" w:eastAsia="MS Gothic" w:hAnsi="MS Gothic" w:hint="eastAsia"/>
                        <w:sz w:val="23"/>
                        <w:szCs w:val="23"/>
                      </w:rPr>
                      <w:t>☐</w:t>
                    </w:r>
                  </w:p>
                </w:tc>
              </w:sdtContent>
            </w:sdt>
            <w:tc>
              <w:tcPr>
                <w:tcW w:w="365" w:type="dxa"/>
                <w:shd w:val="clear" w:color="auto" w:fill="auto"/>
                <w:vAlign w:val="center"/>
              </w:tcPr>
              <w:p w:rsidR="00B31F28" w:rsidRPr="007311B2" w:rsidRDefault="00B31F28" w:rsidP="00B31F28">
                <w:pPr>
                  <w:ind w:left="-70"/>
                  <w:jc w:val="right"/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sz w:val="23"/>
                    <w:szCs w:val="23"/>
                  </w:rPr>
                  <w:t xml:space="preserve"> VŠ</w:t>
                </w:r>
              </w:p>
            </w:tc>
          </w:tr>
        </w:tbl>
        <w:p w:rsidR="001F6705" w:rsidRPr="0080515A" w:rsidRDefault="001F6705" w:rsidP="00EE7C43">
          <w:pPr>
            <w:ind w:left="567" w:right="-2"/>
            <w:jc w:val="center"/>
            <w:rPr>
              <w:rFonts w:ascii="Calibri" w:hAnsi="Calibri"/>
              <w:sz w:val="8"/>
              <w:szCs w:val="8"/>
            </w:rPr>
          </w:pPr>
        </w:p>
        <w:p w:rsidR="00B31F28" w:rsidRPr="007866F7" w:rsidRDefault="00B31F28" w:rsidP="00B31F28">
          <w:pPr>
            <w:rPr>
              <w:rFonts w:ascii="Calibri" w:hAnsi="Calibri"/>
              <w:b/>
              <w:sz w:val="23"/>
              <w:szCs w:val="23"/>
            </w:rPr>
          </w:pPr>
          <w:r>
            <w:rPr>
              <w:rFonts w:ascii="Calibri" w:hAnsi="Calibri"/>
              <w:b/>
              <w:sz w:val="23"/>
              <w:szCs w:val="23"/>
            </w:rPr>
            <w:t>4</w:t>
          </w:r>
          <w:r w:rsidRPr="007866F7">
            <w:rPr>
              <w:rFonts w:ascii="Calibri" w:hAnsi="Calibri"/>
              <w:b/>
              <w:sz w:val="23"/>
              <w:szCs w:val="23"/>
            </w:rPr>
            <w:t xml:space="preserve">. </w:t>
          </w:r>
          <w:r w:rsidRPr="00B94220">
            <w:rPr>
              <w:rFonts w:ascii="Calibri" w:hAnsi="Calibri"/>
              <w:b/>
              <w:sz w:val="23"/>
              <w:szCs w:val="23"/>
            </w:rPr>
            <w:t>Prax na el. zariadeniach***</w:t>
          </w:r>
        </w:p>
        <w:tbl>
          <w:tblPr>
            <w:tblpPr w:leftFromText="142" w:rightFromText="142" w:vertAnchor="text" w:horzAnchor="margin" w:tblpXSpec="right" w:tblpY="18"/>
            <w:tblW w:w="8799" w:type="dxa"/>
            <w:tbl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insideH w:val="single" w:sz="24" w:space="0" w:color="FFFFFF"/>
              <w:insideV w:val="single" w:sz="2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38"/>
            <w:gridCol w:w="2027"/>
            <w:gridCol w:w="992"/>
            <w:gridCol w:w="1701"/>
            <w:gridCol w:w="1741"/>
          </w:tblGrid>
          <w:tr w:rsidR="00B94220" w:rsidTr="001547C9">
            <w:trPr>
              <w:trHeight w:val="284"/>
            </w:trPr>
            <w:tc>
              <w:tcPr>
                <w:tcW w:w="2338" w:type="dxa"/>
                <w:shd w:val="clear" w:color="auto" w:fill="auto"/>
                <w:vAlign w:val="center"/>
              </w:tcPr>
              <w:p w:rsidR="00B94220" w:rsidRPr="007311B2" w:rsidRDefault="00B94220" w:rsidP="00B94220">
                <w:pPr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>celkovo (spolu):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1618717768"/>
                <w:placeholder>
                  <w:docPart w:val="B82D9D3C4AF64BADB3F720EE2D70B327"/>
                </w:placeholder>
                <w:showingPlcHdr/>
                <w:text/>
              </w:sdtPr>
              <w:sdtEndPr/>
              <w:sdtContent>
                <w:tc>
                  <w:tcPr>
                    <w:tcW w:w="2027" w:type="dxa"/>
                    <w:shd w:val="clear" w:color="auto" w:fill="E8EDFC"/>
                    <w:vAlign w:val="center"/>
                  </w:tcPr>
                  <w:p w:rsidR="00B94220" w:rsidRPr="007311B2" w:rsidRDefault="00482DD7" w:rsidP="00FE364B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92" w:type="dxa"/>
                <w:shd w:val="clear" w:color="auto" w:fill="auto"/>
                <w:vAlign w:val="center"/>
              </w:tcPr>
              <w:p w:rsidR="00B94220" w:rsidRPr="007311B2" w:rsidRDefault="00B94220" w:rsidP="00B94220">
                <w:pPr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sz w:val="23"/>
                    <w:szCs w:val="23"/>
                  </w:rPr>
                  <w:t>rokov a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1732757786"/>
                <w:placeholder>
                  <w:docPart w:val="08CE0BC7F455405E83153A77C9A7BB44"/>
                </w:placeholder>
                <w:showingPlcHdr/>
                <w:text/>
              </w:sdtPr>
              <w:sdtEndPr/>
              <w:sdtContent>
                <w:tc>
                  <w:tcPr>
                    <w:tcW w:w="1701" w:type="dxa"/>
                    <w:shd w:val="clear" w:color="auto" w:fill="E8EDFC"/>
                    <w:vAlign w:val="center"/>
                  </w:tcPr>
                  <w:p w:rsidR="00B94220" w:rsidRPr="007311B2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  <w:r>
                      <w:rPr>
                        <w:rFonts w:ascii="Calibri" w:hAnsi="Calibri"/>
                        <w:sz w:val="23"/>
                        <w:szCs w:val="23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741" w:type="dxa"/>
                <w:shd w:val="clear" w:color="auto" w:fill="auto"/>
                <w:vAlign w:val="center"/>
              </w:tcPr>
              <w:p w:rsidR="00B94220" w:rsidRPr="007311B2" w:rsidRDefault="00B94220" w:rsidP="00B94220">
                <w:pPr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sz w:val="23"/>
                    <w:szCs w:val="23"/>
                  </w:rPr>
                  <w:t>dní</w:t>
                </w:r>
              </w:p>
            </w:tc>
          </w:tr>
        </w:tbl>
        <w:p w:rsidR="00C0105D" w:rsidRPr="0080515A" w:rsidRDefault="00C0105D">
          <w:pPr>
            <w:rPr>
              <w:sz w:val="8"/>
              <w:szCs w:val="8"/>
            </w:rPr>
          </w:pPr>
        </w:p>
        <w:p w:rsidR="00B51B66" w:rsidRPr="00993687" w:rsidRDefault="00EF5060" w:rsidP="00B51B66">
          <w:pPr>
            <w:rPr>
              <w:rFonts w:ascii="Calibri" w:hAnsi="Calibri"/>
              <w:b/>
              <w:sz w:val="23"/>
              <w:szCs w:val="23"/>
            </w:rPr>
          </w:pPr>
          <w:r>
            <w:rPr>
              <w:rFonts w:ascii="Calibri" w:hAnsi="Calibri"/>
              <w:b/>
              <w:sz w:val="23"/>
              <w:szCs w:val="23"/>
            </w:rPr>
            <w:t>5</w:t>
          </w:r>
          <w:r w:rsidR="00B51B66" w:rsidRPr="00993687">
            <w:rPr>
              <w:rFonts w:ascii="Calibri" w:hAnsi="Calibri"/>
              <w:b/>
              <w:sz w:val="23"/>
              <w:szCs w:val="23"/>
            </w:rPr>
            <w:t>. Požadovaný rozsah</w:t>
          </w:r>
        </w:p>
        <w:p w:rsidR="00B51B66" w:rsidRPr="00B51B66" w:rsidRDefault="00B51B66">
          <w:pPr>
            <w:rPr>
              <w:sz w:val="6"/>
              <w:szCs w:val="6"/>
            </w:rPr>
          </w:pPr>
        </w:p>
        <w:p w:rsidR="0080515A" w:rsidRPr="007866F7" w:rsidRDefault="00EC4D1A" w:rsidP="0080515A">
          <w:pPr>
            <w:ind w:left="284"/>
            <w:jc w:val="both"/>
            <w:rPr>
              <w:rFonts w:ascii="Calibri" w:hAnsi="Calibri"/>
              <w:b/>
              <w:sz w:val="23"/>
              <w:szCs w:val="23"/>
            </w:rPr>
          </w:pPr>
          <w:r w:rsidRPr="00993687">
            <w:rPr>
              <w:rFonts w:ascii="Calibri" w:hAnsi="Calibri"/>
              <w:spacing w:val="-2"/>
              <w:sz w:val="23"/>
              <w:szCs w:val="23"/>
            </w:rPr>
            <w:t>Žiadam o</w:t>
          </w:r>
          <w:r w:rsidR="00C0105D" w:rsidRPr="00993687">
            <w:rPr>
              <w:rFonts w:ascii="Calibri" w:hAnsi="Calibri"/>
              <w:spacing w:val="-2"/>
              <w:sz w:val="23"/>
              <w:szCs w:val="23"/>
            </w:rPr>
            <w:t xml:space="preserve"> overenie odborn</w:t>
          </w:r>
          <w:r w:rsidR="00DE0945" w:rsidRPr="00993687">
            <w:rPr>
              <w:rFonts w:ascii="Calibri" w:hAnsi="Calibri"/>
              <w:spacing w:val="-2"/>
              <w:sz w:val="23"/>
              <w:szCs w:val="23"/>
            </w:rPr>
            <w:t>ých vedomostí na vykonávanie činnosti na technickom zariadení el</w:t>
          </w:r>
          <w:r w:rsidR="00E335AC" w:rsidRPr="00993687">
            <w:rPr>
              <w:rFonts w:ascii="Calibri" w:hAnsi="Calibri"/>
              <w:spacing w:val="-2"/>
              <w:sz w:val="23"/>
              <w:szCs w:val="23"/>
            </w:rPr>
            <w:t>ektrickom pre stupeň odbornej sp</w:t>
          </w:r>
          <w:r w:rsidR="00DE0945" w:rsidRPr="00993687">
            <w:rPr>
              <w:rFonts w:ascii="Calibri" w:hAnsi="Calibri"/>
              <w:spacing w:val="-2"/>
              <w:sz w:val="23"/>
              <w:szCs w:val="23"/>
            </w:rPr>
            <w:t>ôsobilosti</w:t>
          </w:r>
          <w:r w:rsidR="00C0105D" w:rsidRPr="00993687">
            <w:rPr>
              <w:rFonts w:ascii="Calibri" w:hAnsi="Calibri"/>
              <w:spacing w:val="-2"/>
              <w:sz w:val="23"/>
              <w:szCs w:val="23"/>
            </w:rPr>
            <w:t xml:space="preserve"> </w:t>
          </w:r>
          <w:r w:rsidR="00E94954" w:rsidRPr="00993687">
            <w:rPr>
              <w:rFonts w:ascii="Calibri" w:hAnsi="Calibri"/>
              <w:spacing w:val="-2"/>
              <w:sz w:val="23"/>
              <w:szCs w:val="23"/>
            </w:rPr>
            <w:t xml:space="preserve">(v zmysle </w:t>
          </w:r>
          <w:r w:rsidRPr="00993687">
            <w:rPr>
              <w:rFonts w:ascii="Calibri" w:hAnsi="Calibri"/>
              <w:spacing w:val="-2"/>
              <w:sz w:val="23"/>
              <w:szCs w:val="23"/>
            </w:rPr>
            <w:t>v</w:t>
          </w:r>
          <w:r w:rsidR="00C0105D" w:rsidRPr="00993687">
            <w:rPr>
              <w:rFonts w:ascii="Calibri" w:hAnsi="Calibri"/>
              <w:spacing w:val="-2"/>
              <w:sz w:val="23"/>
              <w:szCs w:val="23"/>
            </w:rPr>
            <w:t>yhlášky MPSV</w:t>
          </w:r>
          <w:r w:rsidRPr="00993687">
            <w:rPr>
              <w:rFonts w:ascii="Calibri" w:hAnsi="Calibri"/>
              <w:spacing w:val="-2"/>
              <w:sz w:val="23"/>
              <w:szCs w:val="23"/>
            </w:rPr>
            <w:t>a</w:t>
          </w:r>
          <w:r w:rsidR="00C0105D" w:rsidRPr="00993687">
            <w:rPr>
              <w:rFonts w:ascii="Calibri" w:hAnsi="Calibri"/>
              <w:spacing w:val="-2"/>
              <w:sz w:val="23"/>
              <w:szCs w:val="23"/>
            </w:rPr>
            <w:t xml:space="preserve">R SR č. </w:t>
          </w:r>
          <w:r w:rsidR="00AE2140" w:rsidRPr="00993687">
            <w:rPr>
              <w:rFonts w:ascii="Calibri" w:hAnsi="Calibri"/>
              <w:spacing w:val="-2"/>
              <w:sz w:val="23"/>
              <w:szCs w:val="23"/>
            </w:rPr>
            <w:t>508/2009</w:t>
          </w:r>
          <w:r w:rsidR="00E94954" w:rsidRPr="00993687">
            <w:rPr>
              <w:rFonts w:ascii="Calibri" w:hAnsi="Calibri"/>
              <w:spacing w:val="-2"/>
              <w:sz w:val="23"/>
              <w:szCs w:val="23"/>
            </w:rPr>
            <w:t xml:space="preserve"> Z.z.):</w:t>
          </w:r>
        </w:p>
        <w:tbl>
          <w:tblPr>
            <w:tblpPr w:leftFromText="142" w:rightFromText="142" w:vertAnchor="text" w:horzAnchor="margin" w:tblpXSpec="right" w:tblpY="18"/>
            <w:tblW w:w="8646" w:type="dxa"/>
            <w:tbl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8221"/>
          </w:tblGrid>
          <w:tr w:rsidR="0080515A" w:rsidRPr="007311B2" w:rsidTr="00FE364B">
            <w:trPr>
              <w:trHeight w:val="284"/>
            </w:trPr>
            <w:sdt>
              <w:sdtPr>
                <w:rPr>
                  <w:rFonts w:ascii="Calibri" w:hAnsi="Calibri"/>
                  <w:sz w:val="23"/>
                  <w:szCs w:val="23"/>
                </w:rPr>
                <w:id w:val="3772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tc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</w:tcBorders>
                    <w:shd w:val="clear" w:color="auto" w:fill="E8EDFC"/>
                    <w:vAlign w:val="center"/>
                  </w:tcPr>
                  <w:p w:rsidR="0080515A" w:rsidRPr="007311B2" w:rsidRDefault="001547C9" w:rsidP="009F1498">
                    <w:pPr>
                      <w:jc w:val="center"/>
                      <w:rPr>
                        <w:rFonts w:ascii="Calibri" w:hAnsi="Calibri"/>
                        <w:sz w:val="23"/>
                        <w:szCs w:val="23"/>
                      </w:rPr>
                    </w:pPr>
                    <w:r>
                      <w:rPr>
                        <w:rFonts w:ascii="MS Gothic" w:eastAsia="MS Gothic" w:hAnsi="MS Gothic" w:hint="eastAsia"/>
                        <w:sz w:val="23"/>
                        <w:szCs w:val="23"/>
                      </w:rPr>
                      <w:t>☐</w:t>
                    </w:r>
                  </w:p>
                </w:tc>
              </w:sdtContent>
            </w:sdt>
            <w:tc>
              <w:tcPr>
                <w:tcW w:w="8221" w:type="dxa"/>
                <w:tcBorders>
                  <w:top w:val="single" w:sz="24" w:space="0" w:color="FFFFFF"/>
                  <w:left w:val="single" w:sz="24" w:space="0" w:color="FFFFFF"/>
                  <w:bottom w:val="single" w:sz="24" w:space="0" w:color="FFFFFF"/>
                  <w:right w:val="single" w:sz="24" w:space="0" w:color="FFFFFF"/>
                </w:tcBorders>
                <w:shd w:val="clear" w:color="auto" w:fill="auto"/>
                <w:vAlign w:val="center"/>
              </w:tcPr>
              <w:p w:rsidR="0080515A" w:rsidRPr="007311B2" w:rsidRDefault="0080515A" w:rsidP="00FE364B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993687">
                  <w:rPr>
                    <w:rFonts w:ascii="Calibri" w:hAnsi="Calibri"/>
                    <w:spacing w:val="-2"/>
                    <w:sz w:val="23"/>
                    <w:szCs w:val="23"/>
                  </w:rPr>
                  <w:t xml:space="preserve">elektrotechnik </w:t>
                </w:r>
                <w:r>
                  <w:rPr>
                    <w:rFonts w:ascii="Calibri" w:hAnsi="Calibri"/>
                    <w:spacing w:val="-2"/>
                    <w:sz w:val="23"/>
                    <w:szCs w:val="23"/>
                  </w:rPr>
                  <w:t>(</w:t>
                </w:r>
                <w:r w:rsidRPr="00993687">
                  <w:rPr>
                    <w:rFonts w:ascii="Calibri" w:hAnsi="Calibri"/>
                    <w:spacing w:val="-2"/>
                    <w:sz w:val="23"/>
                    <w:szCs w:val="23"/>
                  </w:rPr>
                  <w:t>podľa § 21</w:t>
                </w:r>
                <w:r>
                  <w:rPr>
                    <w:rFonts w:ascii="Calibri" w:hAnsi="Calibri"/>
                    <w:spacing w:val="-2"/>
                    <w:sz w:val="23"/>
                    <w:szCs w:val="23"/>
                  </w:rPr>
                  <w:t>)</w:t>
                </w:r>
              </w:p>
            </w:tc>
          </w:tr>
          <w:tr w:rsidR="0080515A" w:rsidRPr="007311B2" w:rsidTr="00FE364B">
            <w:trPr>
              <w:trHeight w:val="284"/>
            </w:trPr>
            <w:sdt>
              <w:sdtPr>
                <w:rPr>
                  <w:rFonts w:ascii="Calibri" w:hAnsi="Calibri"/>
                  <w:sz w:val="23"/>
                  <w:szCs w:val="23"/>
                </w:rPr>
                <w:id w:val="4168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tc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</w:tcBorders>
                    <w:shd w:val="clear" w:color="auto" w:fill="E8EDFC"/>
                    <w:vAlign w:val="center"/>
                  </w:tcPr>
                  <w:p w:rsidR="0080515A" w:rsidRPr="007311B2" w:rsidRDefault="001547C9" w:rsidP="009F1498">
                    <w:pPr>
                      <w:jc w:val="center"/>
                      <w:rPr>
                        <w:rFonts w:ascii="Calibri" w:hAnsi="Calibri"/>
                        <w:sz w:val="23"/>
                        <w:szCs w:val="23"/>
                      </w:rPr>
                    </w:pPr>
                    <w:r>
                      <w:rPr>
                        <w:rFonts w:ascii="MS Gothic" w:eastAsia="MS Gothic" w:hAnsi="MS Gothic" w:hint="eastAsia"/>
                        <w:sz w:val="23"/>
                        <w:szCs w:val="23"/>
                      </w:rPr>
                      <w:t>☐</w:t>
                    </w:r>
                  </w:p>
                </w:tc>
              </w:sdtContent>
            </w:sdt>
            <w:tc>
              <w:tcPr>
                <w:tcW w:w="8221" w:type="dxa"/>
                <w:tcBorders>
                  <w:top w:val="single" w:sz="24" w:space="0" w:color="FFFFFF"/>
                  <w:left w:val="single" w:sz="24" w:space="0" w:color="FFFFFF"/>
                  <w:bottom w:val="single" w:sz="24" w:space="0" w:color="FFFFFF"/>
                  <w:right w:val="single" w:sz="24" w:space="0" w:color="FFFFFF"/>
                </w:tcBorders>
                <w:shd w:val="clear" w:color="auto" w:fill="auto"/>
                <w:vAlign w:val="center"/>
              </w:tcPr>
              <w:p w:rsidR="0080515A" w:rsidRPr="00993687" w:rsidRDefault="0080515A" w:rsidP="0080515A">
                <w:pPr>
                  <w:rPr>
                    <w:rFonts w:ascii="Calibri" w:hAnsi="Calibri"/>
                    <w:spacing w:val="-2"/>
                    <w:sz w:val="23"/>
                    <w:szCs w:val="23"/>
                  </w:rPr>
                </w:pPr>
                <w:r w:rsidRPr="0080515A">
                  <w:rPr>
                    <w:rFonts w:ascii="Calibri" w:hAnsi="Calibri"/>
                    <w:spacing w:val="-2"/>
                    <w:sz w:val="23"/>
                    <w:szCs w:val="23"/>
                  </w:rPr>
                  <w:t xml:space="preserve">samostatný elektrotechnik </w:t>
                </w:r>
                <w:r>
                  <w:rPr>
                    <w:rFonts w:ascii="Calibri" w:hAnsi="Calibri"/>
                    <w:spacing w:val="-2"/>
                    <w:sz w:val="23"/>
                    <w:szCs w:val="23"/>
                  </w:rPr>
                  <w:t>(</w:t>
                </w:r>
                <w:r w:rsidRPr="0080515A">
                  <w:rPr>
                    <w:rFonts w:ascii="Calibri" w:hAnsi="Calibri"/>
                    <w:spacing w:val="-2"/>
                    <w:sz w:val="23"/>
                    <w:szCs w:val="23"/>
                  </w:rPr>
                  <w:t>podľa § 2</w:t>
                </w:r>
                <w:r>
                  <w:rPr>
                    <w:rFonts w:ascii="Calibri" w:hAnsi="Calibri"/>
                    <w:spacing w:val="-2"/>
                    <w:sz w:val="23"/>
                    <w:szCs w:val="23"/>
                  </w:rPr>
                  <w:t>2)</w:t>
                </w:r>
              </w:p>
            </w:tc>
          </w:tr>
          <w:tr w:rsidR="0080515A" w:rsidRPr="007311B2" w:rsidTr="00FE364B">
            <w:trPr>
              <w:trHeight w:val="284"/>
            </w:trPr>
            <w:sdt>
              <w:sdtPr>
                <w:rPr>
                  <w:rFonts w:ascii="Calibri" w:hAnsi="Calibri"/>
                  <w:sz w:val="23"/>
                  <w:szCs w:val="23"/>
                </w:rPr>
                <w:id w:val="-156301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tc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</w:tcBorders>
                    <w:shd w:val="clear" w:color="auto" w:fill="E8EDFC"/>
                    <w:vAlign w:val="center"/>
                  </w:tcPr>
                  <w:p w:rsidR="0080515A" w:rsidRPr="007311B2" w:rsidRDefault="001547C9" w:rsidP="009F1498">
                    <w:pPr>
                      <w:jc w:val="center"/>
                      <w:rPr>
                        <w:rFonts w:ascii="Calibri" w:hAnsi="Calibri"/>
                        <w:sz w:val="23"/>
                        <w:szCs w:val="23"/>
                      </w:rPr>
                    </w:pPr>
                    <w:r>
                      <w:rPr>
                        <w:rFonts w:ascii="MS Gothic" w:eastAsia="MS Gothic" w:hAnsi="MS Gothic" w:hint="eastAsia"/>
                        <w:sz w:val="23"/>
                        <w:szCs w:val="23"/>
                      </w:rPr>
                      <w:t>☐</w:t>
                    </w:r>
                  </w:p>
                </w:tc>
              </w:sdtContent>
            </w:sdt>
            <w:tc>
              <w:tcPr>
                <w:tcW w:w="8221" w:type="dxa"/>
                <w:tcBorders>
                  <w:top w:val="single" w:sz="24" w:space="0" w:color="FFFFFF"/>
                  <w:left w:val="single" w:sz="24" w:space="0" w:color="FFFFFF"/>
                  <w:bottom w:val="single" w:sz="24" w:space="0" w:color="FFFFFF"/>
                  <w:right w:val="single" w:sz="24" w:space="0" w:color="FFFFFF"/>
                </w:tcBorders>
                <w:shd w:val="clear" w:color="auto" w:fill="auto"/>
                <w:vAlign w:val="center"/>
              </w:tcPr>
              <w:p w:rsidR="0080515A" w:rsidRPr="00993687" w:rsidRDefault="0080515A" w:rsidP="0080515A">
                <w:pPr>
                  <w:rPr>
                    <w:rFonts w:ascii="Calibri" w:hAnsi="Calibri"/>
                    <w:spacing w:val="-2"/>
                    <w:sz w:val="23"/>
                    <w:szCs w:val="23"/>
                  </w:rPr>
                </w:pPr>
                <w:r w:rsidRPr="0080515A">
                  <w:rPr>
                    <w:rFonts w:ascii="Calibri" w:hAnsi="Calibri"/>
                    <w:spacing w:val="-2"/>
                    <w:sz w:val="23"/>
                    <w:szCs w:val="23"/>
                  </w:rPr>
                  <w:t xml:space="preserve">elektrotechnik na riadenie činnosti alebo na riadenie prevádzky </w:t>
                </w:r>
                <w:r>
                  <w:rPr>
                    <w:rFonts w:ascii="Calibri" w:hAnsi="Calibri"/>
                    <w:spacing w:val="-2"/>
                    <w:sz w:val="23"/>
                    <w:szCs w:val="23"/>
                  </w:rPr>
                  <w:t>(</w:t>
                </w:r>
                <w:r w:rsidRPr="0080515A">
                  <w:rPr>
                    <w:rFonts w:ascii="Calibri" w:hAnsi="Calibri"/>
                    <w:spacing w:val="-2"/>
                    <w:sz w:val="23"/>
                    <w:szCs w:val="23"/>
                  </w:rPr>
                  <w:t>podľa § 23</w:t>
                </w:r>
                <w:r>
                  <w:rPr>
                    <w:rFonts w:ascii="Calibri" w:hAnsi="Calibri"/>
                    <w:spacing w:val="-2"/>
                    <w:sz w:val="23"/>
                    <w:szCs w:val="23"/>
                  </w:rPr>
                  <w:t>)</w:t>
                </w:r>
              </w:p>
            </w:tc>
          </w:tr>
        </w:tbl>
        <w:p w:rsidR="0080515A" w:rsidRPr="0080515A" w:rsidRDefault="0080515A" w:rsidP="0080515A">
          <w:pPr>
            <w:ind w:left="284"/>
            <w:jc w:val="both"/>
            <w:rPr>
              <w:rFonts w:ascii="Calibri" w:hAnsi="Calibri"/>
              <w:b/>
              <w:sz w:val="8"/>
              <w:szCs w:val="8"/>
            </w:rPr>
          </w:pPr>
        </w:p>
        <w:tbl>
          <w:tblPr>
            <w:tblpPr w:leftFromText="142" w:rightFromText="142" w:vertAnchor="text" w:horzAnchor="margin" w:tblpXSpec="right" w:tblpY="18"/>
            <w:tblW w:w="8646" w:type="dxa"/>
            <w:tbl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8221"/>
          </w:tblGrid>
          <w:tr w:rsidR="0080515A" w:rsidRPr="007311B2" w:rsidTr="00FE364B">
            <w:trPr>
              <w:trHeight w:val="284"/>
            </w:trPr>
            <w:sdt>
              <w:sdtPr>
                <w:rPr>
                  <w:rFonts w:ascii="Calibri" w:hAnsi="Calibri"/>
                  <w:sz w:val="23"/>
                  <w:szCs w:val="23"/>
                </w:rPr>
                <w:id w:val="-87745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tc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</w:tcBorders>
                    <w:shd w:val="clear" w:color="auto" w:fill="E8EDFC"/>
                    <w:vAlign w:val="center"/>
                  </w:tcPr>
                  <w:p w:rsidR="0080515A" w:rsidRPr="007311B2" w:rsidRDefault="001547C9" w:rsidP="009F1498">
                    <w:pPr>
                      <w:jc w:val="center"/>
                      <w:rPr>
                        <w:rFonts w:ascii="Calibri" w:hAnsi="Calibri"/>
                        <w:sz w:val="23"/>
                        <w:szCs w:val="23"/>
                      </w:rPr>
                    </w:pPr>
                    <w:r>
                      <w:rPr>
                        <w:rFonts w:ascii="MS Gothic" w:eastAsia="MS Gothic" w:hAnsi="MS Gothic" w:hint="eastAsia"/>
                        <w:sz w:val="23"/>
                        <w:szCs w:val="23"/>
                      </w:rPr>
                      <w:t>☐</w:t>
                    </w:r>
                  </w:p>
                </w:tc>
              </w:sdtContent>
            </w:sdt>
            <w:tc>
              <w:tcPr>
                <w:tcW w:w="8221" w:type="dxa"/>
                <w:tcBorders>
                  <w:top w:val="single" w:sz="24" w:space="0" w:color="FFFFFF"/>
                  <w:left w:val="single" w:sz="24" w:space="0" w:color="FFFFFF"/>
                  <w:bottom w:val="single" w:sz="24" w:space="0" w:color="FFFFFF"/>
                  <w:right w:val="single" w:sz="24" w:space="0" w:color="FFFFFF"/>
                </w:tcBorders>
                <w:shd w:val="clear" w:color="auto" w:fill="auto"/>
                <w:vAlign w:val="center"/>
              </w:tcPr>
              <w:p w:rsidR="0080515A" w:rsidRPr="0080515A" w:rsidRDefault="0080515A" w:rsidP="0080515A">
                <w:pPr>
                  <w:rPr>
                    <w:rFonts w:ascii="Calibri" w:hAnsi="Calibri"/>
                    <w:spacing w:val="-2"/>
                    <w:sz w:val="23"/>
                    <w:szCs w:val="23"/>
                  </w:rPr>
                </w:pPr>
                <w:r w:rsidRPr="0080515A">
                  <w:rPr>
                    <w:rFonts w:ascii="Calibri" w:hAnsi="Calibri"/>
                    <w:spacing w:val="-2"/>
                    <w:sz w:val="23"/>
                    <w:szCs w:val="23"/>
                  </w:rPr>
                  <w:t>pre elektrické zariadenia s napätím do 1000 V</w:t>
                </w:r>
              </w:p>
            </w:tc>
          </w:tr>
        </w:tbl>
        <w:p w:rsidR="0080515A" w:rsidRPr="0080515A" w:rsidRDefault="0080515A" w:rsidP="0080515A">
          <w:pPr>
            <w:ind w:left="284"/>
            <w:jc w:val="both"/>
            <w:rPr>
              <w:rFonts w:ascii="Calibri" w:hAnsi="Calibri"/>
              <w:b/>
              <w:sz w:val="8"/>
              <w:szCs w:val="8"/>
            </w:rPr>
          </w:pPr>
        </w:p>
        <w:tbl>
          <w:tblPr>
            <w:tblpPr w:leftFromText="142" w:rightFromText="142" w:vertAnchor="text" w:horzAnchor="margin" w:tblpXSpec="right" w:tblpY="18"/>
            <w:tblW w:w="8646" w:type="dxa"/>
            <w:tbl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8221"/>
          </w:tblGrid>
          <w:tr w:rsidR="0080515A" w:rsidRPr="007311B2" w:rsidTr="00FE364B">
            <w:trPr>
              <w:trHeight w:val="284"/>
            </w:trPr>
            <w:sdt>
              <w:sdtPr>
                <w:rPr>
                  <w:rFonts w:ascii="Calibri" w:hAnsi="Calibri"/>
                  <w:sz w:val="23"/>
                  <w:szCs w:val="23"/>
                </w:rPr>
                <w:id w:val="571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tc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</w:tcBorders>
                    <w:shd w:val="clear" w:color="auto" w:fill="E8EDFC"/>
                    <w:vAlign w:val="center"/>
                  </w:tcPr>
                  <w:p w:rsidR="0080515A" w:rsidRPr="007311B2" w:rsidRDefault="001547C9" w:rsidP="009F1498">
                    <w:pPr>
                      <w:jc w:val="center"/>
                      <w:rPr>
                        <w:rFonts w:ascii="Calibri" w:hAnsi="Calibri"/>
                        <w:sz w:val="23"/>
                        <w:szCs w:val="23"/>
                      </w:rPr>
                    </w:pPr>
                    <w:r>
                      <w:rPr>
                        <w:rFonts w:ascii="MS Gothic" w:eastAsia="MS Gothic" w:hAnsi="MS Gothic" w:hint="eastAsia"/>
                        <w:sz w:val="23"/>
                        <w:szCs w:val="23"/>
                      </w:rPr>
                      <w:t>☐</w:t>
                    </w:r>
                  </w:p>
                </w:tc>
              </w:sdtContent>
            </w:sdt>
            <w:tc>
              <w:tcPr>
                <w:tcW w:w="8221" w:type="dxa"/>
                <w:tcBorders>
                  <w:top w:val="single" w:sz="24" w:space="0" w:color="FFFFFF"/>
                  <w:left w:val="single" w:sz="24" w:space="0" w:color="FFFFFF"/>
                  <w:bottom w:val="single" w:sz="24" w:space="0" w:color="FFFFFF"/>
                  <w:right w:val="single" w:sz="24" w:space="0" w:color="FFFFFF"/>
                </w:tcBorders>
                <w:shd w:val="clear" w:color="auto" w:fill="auto"/>
                <w:vAlign w:val="center"/>
              </w:tcPr>
              <w:p w:rsidR="0080515A" w:rsidRPr="0080515A" w:rsidRDefault="0080515A" w:rsidP="0080515A">
                <w:pPr>
                  <w:rPr>
                    <w:rFonts w:ascii="Calibri" w:hAnsi="Calibri"/>
                    <w:spacing w:val="-2"/>
                    <w:sz w:val="23"/>
                    <w:szCs w:val="23"/>
                  </w:rPr>
                </w:pPr>
                <w:r w:rsidRPr="0080515A">
                  <w:rPr>
                    <w:rFonts w:ascii="Calibri" w:hAnsi="Calibri"/>
                    <w:spacing w:val="-2"/>
                    <w:sz w:val="23"/>
                    <w:szCs w:val="23"/>
                  </w:rPr>
                  <w:t>v objektoch triedy A - bez nebezpečenstva výbuchu</w:t>
                </w:r>
              </w:p>
            </w:tc>
          </w:tr>
          <w:tr w:rsidR="0080515A" w:rsidRPr="007311B2" w:rsidTr="00FE364B">
            <w:trPr>
              <w:trHeight w:val="284"/>
            </w:trPr>
            <w:sdt>
              <w:sdtPr>
                <w:rPr>
                  <w:rFonts w:ascii="Calibri" w:hAnsi="Calibri"/>
                  <w:sz w:val="23"/>
                  <w:szCs w:val="23"/>
                </w:rPr>
                <w:id w:val="207084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tc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</w:tcBorders>
                    <w:shd w:val="clear" w:color="auto" w:fill="E8EDFC"/>
                    <w:vAlign w:val="center"/>
                  </w:tcPr>
                  <w:p w:rsidR="0080515A" w:rsidRPr="007311B2" w:rsidRDefault="001547C9" w:rsidP="009F1498">
                    <w:pPr>
                      <w:jc w:val="center"/>
                      <w:rPr>
                        <w:rFonts w:ascii="Calibri" w:hAnsi="Calibri"/>
                        <w:sz w:val="23"/>
                        <w:szCs w:val="23"/>
                      </w:rPr>
                    </w:pPr>
                    <w:r>
                      <w:rPr>
                        <w:rFonts w:ascii="MS Gothic" w:eastAsia="MS Gothic" w:hAnsi="MS Gothic" w:hint="eastAsia"/>
                        <w:sz w:val="23"/>
                        <w:szCs w:val="23"/>
                      </w:rPr>
                      <w:t>☐</w:t>
                    </w:r>
                  </w:p>
                </w:tc>
              </w:sdtContent>
            </w:sdt>
            <w:tc>
              <w:tcPr>
                <w:tcW w:w="8221" w:type="dxa"/>
                <w:tcBorders>
                  <w:top w:val="single" w:sz="24" w:space="0" w:color="FFFFFF"/>
                  <w:left w:val="single" w:sz="24" w:space="0" w:color="FFFFFF"/>
                  <w:bottom w:val="single" w:sz="24" w:space="0" w:color="FFFFFF"/>
                  <w:right w:val="single" w:sz="24" w:space="0" w:color="FFFFFF"/>
                </w:tcBorders>
                <w:shd w:val="clear" w:color="auto" w:fill="auto"/>
                <w:vAlign w:val="center"/>
              </w:tcPr>
              <w:p w:rsidR="0080515A" w:rsidRPr="00993687" w:rsidRDefault="0080515A" w:rsidP="00FE364B">
                <w:pPr>
                  <w:rPr>
                    <w:rFonts w:ascii="Calibri" w:hAnsi="Calibri"/>
                    <w:spacing w:val="-2"/>
                    <w:sz w:val="23"/>
                    <w:szCs w:val="23"/>
                  </w:rPr>
                </w:pPr>
                <w:r w:rsidRPr="0080515A">
                  <w:rPr>
                    <w:rFonts w:ascii="Calibri" w:hAnsi="Calibri"/>
                    <w:spacing w:val="-2"/>
                    <w:sz w:val="23"/>
                    <w:szCs w:val="23"/>
                  </w:rPr>
                  <w:t>v objektoch triedy B - s nebezpečenstvom výbuchu</w:t>
                </w:r>
              </w:p>
            </w:tc>
          </w:tr>
          <w:tr w:rsidR="0080515A" w:rsidRPr="007311B2" w:rsidTr="00FE364B">
            <w:trPr>
              <w:trHeight w:val="284"/>
            </w:trPr>
            <w:sdt>
              <w:sdtPr>
                <w:rPr>
                  <w:rFonts w:ascii="Calibri" w:hAnsi="Calibri"/>
                  <w:sz w:val="23"/>
                  <w:szCs w:val="23"/>
                </w:rPr>
                <w:id w:val="-166061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tc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</w:tcBorders>
                    <w:shd w:val="clear" w:color="auto" w:fill="E8EDFC"/>
                    <w:vAlign w:val="center"/>
                  </w:tcPr>
                  <w:p w:rsidR="0080515A" w:rsidRPr="007311B2" w:rsidRDefault="001547C9" w:rsidP="009F1498">
                    <w:pPr>
                      <w:jc w:val="center"/>
                      <w:rPr>
                        <w:rFonts w:ascii="Calibri" w:hAnsi="Calibri"/>
                        <w:sz w:val="23"/>
                        <w:szCs w:val="23"/>
                      </w:rPr>
                    </w:pPr>
                    <w:r>
                      <w:rPr>
                        <w:rFonts w:ascii="MS Gothic" w:eastAsia="MS Gothic" w:hAnsi="MS Gothic" w:hint="eastAsia"/>
                        <w:sz w:val="23"/>
                        <w:szCs w:val="23"/>
                      </w:rPr>
                      <w:t>☐</w:t>
                    </w:r>
                  </w:p>
                </w:tc>
              </w:sdtContent>
            </w:sdt>
            <w:tc>
              <w:tcPr>
                <w:tcW w:w="8221" w:type="dxa"/>
                <w:tcBorders>
                  <w:top w:val="single" w:sz="24" w:space="0" w:color="FFFFFF"/>
                  <w:left w:val="single" w:sz="24" w:space="0" w:color="FFFFFF"/>
                  <w:bottom w:val="single" w:sz="24" w:space="0" w:color="FFFFFF"/>
                  <w:right w:val="single" w:sz="24" w:space="0" w:color="FFFFFF"/>
                </w:tcBorders>
                <w:shd w:val="clear" w:color="auto" w:fill="auto"/>
                <w:vAlign w:val="center"/>
              </w:tcPr>
              <w:p w:rsidR="0080515A" w:rsidRPr="0080515A" w:rsidRDefault="0080515A" w:rsidP="00FE364B">
                <w:pPr>
                  <w:rPr>
                    <w:sz w:val="22"/>
                    <w:szCs w:val="22"/>
                  </w:rPr>
                </w:pPr>
                <w:r w:rsidRPr="0080515A">
                  <w:rPr>
                    <w:rFonts w:ascii="Calibri" w:hAnsi="Calibri"/>
                    <w:spacing w:val="-2"/>
                    <w:sz w:val="23"/>
                    <w:szCs w:val="23"/>
                  </w:rPr>
                  <w:t>v objektoch triedy B1 - s nebezpečenstvom výbuchu len v regulačnej stanici plynu</w:t>
                </w: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tr>
        </w:tbl>
        <w:p w:rsidR="00A20BEB" w:rsidRPr="0080515A" w:rsidRDefault="00A20BEB" w:rsidP="00A20BEB">
          <w:pPr>
            <w:ind w:left="705"/>
            <w:rPr>
              <w:sz w:val="8"/>
              <w:szCs w:val="8"/>
            </w:rPr>
          </w:pPr>
        </w:p>
        <w:p w:rsidR="00C0105D" w:rsidRPr="0080515A" w:rsidRDefault="00C0105D" w:rsidP="0080515A">
          <w:pPr>
            <w:ind w:left="284"/>
            <w:jc w:val="both"/>
            <w:rPr>
              <w:rFonts w:ascii="Calibri" w:hAnsi="Calibri"/>
              <w:spacing w:val="-2"/>
              <w:sz w:val="23"/>
              <w:szCs w:val="23"/>
            </w:rPr>
          </w:pPr>
          <w:r w:rsidRPr="0080515A">
            <w:rPr>
              <w:rFonts w:ascii="Calibri" w:hAnsi="Calibri"/>
              <w:spacing w:val="-2"/>
              <w:sz w:val="23"/>
              <w:szCs w:val="23"/>
            </w:rPr>
            <w:t xml:space="preserve">pre </w:t>
          </w:r>
          <w:r w:rsidR="00A20BEB" w:rsidRPr="0080515A">
            <w:rPr>
              <w:rFonts w:ascii="Calibri" w:hAnsi="Calibri"/>
              <w:spacing w:val="-2"/>
              <w:sz w:val="23"/>
              <w:szCs w:val="23"/>
            </w:rPr>
            <w:t xml:space="preserve">technické zariadenia </w:t>
          </w:r>
          <w:r w:rsidRPr="0080515A">
            <w:rPr>
              <w:rFonts w:ascii="Calibri" w:hAnsi="Calibri"/>
              <w:spacing w:val="-2"/>
              <w:sz w:val="23"/>
              <w:szCs w:val="23"/>
            </w:rPr>
            <w:t>el</w:t>
          </w:r>
          <w:r w:rsidR="000F699E" w:rsidRPr="0080515A">
            <w:rPr>
              <w:rFonts w:ascii="Calibri" w:hAnsi="Calibri"/>
              <w:spacing w:val="-2"/>
              <w:sz w:val="23"/>
              <w:szCs w:val="23"/>
            </w:rPr>
            <w:t xml:space="preserve">ektrické </w:t>
          </w:r>
          <w:r w:rsidR="00AE6E17" w:rsidRPr="0080515A">
            <w:rPr>
              <w:rFonts w:ascii="Calibri" w:hAnsi="Calibri"/>
              <w:spacing w:val="-2"/>
              <w:sz w:val="23"/>
              <w:szCs w:val="23"/>
            </w:rPr>
            <w:t>skupiny a druhu</w:t>
          </w:r>
          <w:r w:rsidR="006D2A6F" w:rsidRPr="0080515A">
            <w:rPr>
              <w:rFonts w:ascii="Calibri" w:hAnsi="Calibri"/>
              <w:spacing w:val="-2"/>
              <w:sz w:val="23"/>
              <w:szCs w:val="23"/>
            </w:rPr>
            <w:t>****</w:t>
          </w:r>
          <w:r w:rsidR="000F699E" w:rsidRPr="0080515A">
            <w:rPr>
              <w:rFonts w:ascii="Calibri" w:hAnsi="Calibri"/>
              <w:spacing w:val="-2"/>
              <w:sz w:val="23"/>
              <w:szCs w:val="23"/>
            </w:rPr>
            <w:t xml:space="preserve">: </w:t>
          </w:r>
        </w:p>
        <w:p w:rsidR="0080515A" w:rsidRPr="0080515A" w:rsidRDefault="0080515A" w:rsidP="0080515A">
          <w:pPr>
            <w:ind w:left="284"/>
            <w:jc w:val="both"/>
            <w:rPr>
              <w:rFonts w:ascii="Calibri" w:hAnsi="Calibri"/>
              <w:b/>
              <w:sz w:val="8"/>
              <w:szCs w:val="8"/>
            </w:rPr>
          </w:pPr>
        </w:p>
        <w:tbl>
          <w:tblPr>
            <w:tblpPr w:leftFromText="142" w:rightFromText="142" w:vertAnchor="text" w:horzAnchor="margin" w:tblpXSpec="right" w:tblpY="18"/>
            <w:tblW w:w="8646" w:type="dxa"/>
            <w:tbl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646"/>
          </w:tblGrid>
          <w:tr w:rsidR="00EF5060" w:rsidRPr="007311B2" w:rsidTr="00FE364B">
            <w:trPr>
              <w:trHeight w:val="284"/>
            </w:trPr>
            <w:tc>
              <w:tcPr>
                <w:tcW w:w="8646" w:type="dxa"/>
                <w:tcBorders>
                  <w:top w:val="single" w:sz="24" w:space="0" w:color="FFFFFF"/>
                  <w:left w:val="single" w:sz="24" w:space="0" w:color="FFFFFF"/>
                  <w:bottom w:val="single" w:sz="24" w:space="0" w:color="FFFFFF"/>
                  <w:right w:val="single" w:sz="24" w:space="0" w:color="FFFFFF"/>
                </w:tcBorders>
                <w:shd w:val="clear" w:color="auto" w:fill="E8EDFC"/>
                <w:vAlign w:val="center"/>
              </w:tcPr>
              <w:sdt>
                <w:sdtPr>
                  <w:rPr>
                    <w:rFonts w:ascii="Calibri" w:hAnsi="Calibri"/>
                    <w:spacing w:val="-2"/>
                    <w:sz w:val="23"/>
                    <w:szCs w:val="23"/>
                  </w:rPr>
                  <w:id w:val="-7763974"/>
                  <w:placeholder>
                    <w:docPart w:val="0278F1398613453DB244BBD7D05074C9"/>
                  </w:placeholder>
                  <w:text/>
                </w:sdtPr>
                <w:sdtEndPr/>
                <w:sdtContent>
                  <w:p w:rsidR="00EF5060" w:rsidRPr="0080515A" w:rsidRDefault="00DC744E" w:rsidP="005B1F29">
                    <w:pPr>
                      <w:rPr>
                        <w:rFonts w:ascii="Calibri" w:hAnsi="Calibri"/>
                        <w:spacing w:val="-2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spacing w:val="-2"/>
                        <w:sz w:val="23"/>
                        <w:szCs w:val="23"/>
                      </w:rPr>
                      <w:t>.</w:t>
                    </w:r>
                    <w:r w:rsidR="005B1F29">
                      <w:rPr>
                        <w:rFonts w:ascii="Calibri" w:hAnsi="Calibri"/>
                        <w:spacing w:val="-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3"/>
                        <w:szCs w:val="23"/>
                      </w:rPr>
                      <w:t>.</w:t>
                    </w:r>
                  </w:p>
                </w:sdtContent>
              </w:sdt>
            </w:tc>
          </w:tr>
        </w:tbl>
        <w:p w:rsidR="000F699E" w:rsidRPr="00910D08" w:rsidRDefault="000F699E" w:rsidP="000F699E">
          <w:pPr>
            <w:tabs>
              <w:tab w:val="left" w:pos="0"/>
              <w:tab w:val="right" w:leader="dot" w:pos="9072"/>
            </w:tabs>
            <w:rPr>
              <w:bCs/>
              <w:sz w:val="12"/>
              <w:szCs w:val="12"/>
            </w:rPr>
          </w:pPr>
        </w:p>
        <w:tbl>
          <w:tblPr>
            <w:tblpPr w:leftFromText="142" w:rightFromText="142" w:vertAnchor="text" w:horzAnchor="margin" w:tblpXSpec="right" w:tblpY="18"/>
            <w:tblW w:w="8780" w:type="dxa"/>
            <w:tbl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insideH w:val="single" w:sz="24" w:space="0" w:color="FFFFFF"/>
              <w:insideV w:val="single" w:sz="2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79"/>
            <w:gridCol w:w="2268"/>
            <w:gridCol w:w="1919"/>
            <w:gridCol w:w="3814"/>
          </w:tblGrid>
          <w:tr w:rsidR="00EF5060" w:rsidRPr="002C5675" w:rsidTr="00FE364B">
            <w:trPr>
              <w:trHeight w:val="1080"/>
            </w:trPr>
            <w:tc>
              <w:tcPr>
                <w:tcW w:w="779" w:type="dxa"/>
                <w:vMerge w:val="restart"/>
                <w:shd w:val="clear" w:color="auto" w:fill="FFFFFF"/>
                <w:vAlign w:val="bottom"/>
              </w:tcPr>
              <w:p w:rsidR="00EF5060" w:rsidRPr="002C5675" w:rsidRDefault="00EF5060" w:rsidP="00FE364B">
                <w:pPr>
                  <w:ind w:left="-142" w:right="-70"/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sz w:val="23"/>
                    <w:szCs w:val="23"/>
                  </w:rPr>
                  <w:t xml:space="preserve">  </w:t>
                </w:r>
                <w:r w:rsidRPr="002C5675">
                  <w:rPr>
                    <w:rFonts w:ascii="Calibri" w:hAnsi="Calibri"/>
                    <w:sz w:val="23"/>
                    <w:szCs w:val="23"/>
                  </w:rPr>
                  <w:t>Dátum:</w:t>
                </w:r>
              </w:p>
            </w:tc>
            <w:tc>
              <w:tcPr>
                <w:tcW w:w="2268" w:type="dxa"/>
                <w:shd w:val="clear" w:color="auto" w:fill="auto"/>
                <w:vAlign w:val="bottom"/>
              </w:tcPr>
              <w:p w:rsidR="00EF5060" w:rsidRPr="002C5675" w:rsidRDefault="00EF5060" w:rsidP="00FE364B">
                <w:pPr>
                  <w:ind w:left="-70"/>
                  <w:rPr>
                    <w:rFonts w:ascii="Calibri" w:hAnsi="Calibri"/>
                    <w:sz w:val="23"/>
                    <w:szCs w:val="23"/>
                  </w:rPr>
                </w:pPr>
              </w:p>
            </w:tc>
            <w:tc>
              <w:tcPr>
                <w:tcW w:w="1919" w:type="dxa"/>
                <w:vMerge w:val="restart"/>
                <w:shd w:val="clear" w:color="auto" w:fill="FFFFFF"/>
                <w:vAlign w:val="bottom"/>
              </w:tcPr>
              <w:p w:rsidR="00EF5060" w:rsidRPr="002C5675" w:rsidRDefault="00EF5060" w:rsidP="00FE364B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2C5675">
                  <w:rPr>
                    <w:rFonts w:ascii="Calibri" w:hAnsi="Calibri"/>
                    <w:sz w:val="23"/>
                    <w:szCs w:val="23"/>
                  </w:rPr>
                  <w:t xml:space="preserve">  Podpis / pečiatka:</w:t>
                </w:r>
              </w:p>
            </w:tc>
            <w:tc>
              <w:tcPr>
                <w:tcW w:w="3814" w:type="dxa"/>
                <w:vMerge w:val="restart"/>
                <w:shd w:val="clear" w:color="auto" w:fill="E8EDFC"/>
                <w:vAlign w:val="center"/>
              </w:tcPr>
              <w:p w:rsidR="00EF5060" w:rsidRPr="002C5675" w:rsidRDefault="00EF5060" w:rsidP="00FE364B">
                <w:pPr>
                  <w:ind w:left="36"/>
                  <w:rPr>
                    <w:rFonts w:ascii="Calibri" w:hAnsi="Calibri"/>
                    <w:sz w:val="23"/>
                    <w:szCs w:val="23"/>
                  </w:rPr>
                </w:pPr>
              </w:p>
            </w:tc>
          </w:tr>
          <w:tr w:rsidR="00EF5060" w:rsidRPr="002C5675" w:rsidTr="00FE364B">
            <w:trPr>
              <w:trHeight w:val="313"/>
            </w:trPr>
            <w:tc>
              <w:tcPr>
                <w:tcW w:w="779" w:type="dxa"/>
                <w:vMerge/>
                <w:shd w:val="clear" w:color="auto" w:fill="FFFFFF"/>
                <w:vAlign w:val="bottom"/>
              </w:tcPr>
              <w:p w:rsidR="00EF5060" w:rsidRPr="002C5675" w:rsidRDefault="00EF5060" w:rsidP="00FE364B">
                <w:pPr>
                  <w:ind w:right="-70"/>
                  <w:rPr>
                    <w:rFonts w:ascii="Calibri" w:hAnsi="Calibri"/>
                  </w:rPr>
                </w:pPr>
              </w:p>
            </w:tc>
            <w:sdt>
              <w:sdtPr>
                <w:rPr>
                  <w:rFonts w:ascii="Calibri" w:hAnsi="Calibri"/>
                </w:rPr>
                <w:id w:val="-425039032"/>
                <w:placeholder>
                  <w:docPart w:val="86679B5BB71B42DC8DA5AEE6D05D8880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shd w:val="clear" w:color="auto" w:fill="DAE1FA"/>
                    <w:vAlign w:val="bottom"/>
                  </w:tcPr>
                  <w:p w:rsidR="00EF5060" w:rsidRPr="002C5675" w:rsidRDefault="00DC744E" w:rsidP="00DC744E">
                    <w:pPr>
                      <w:ind w:left="36"/>
                      <w:rPr>
                        <w:rFonts w:ascii="Calibri" w:hAnsi="Calibri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  <w:tc>
              <w:tcPr>
                <w:tcW w:w="1919" w:type="dxa"/>
                <w:vMerge/>
                <w:shd w:val="clear" w:color="auto" w:fill="FFFFFF"/>
                <w:vAlign w:val="bottom"/>
              </w:tcPr>
              <w:p w:rsidR="00EF5060" w:rsidRPr="002C5675" w:rsidRDefault="00EF5060" w:rsidP="00FE364B">
                <w:pPr>
                  <w:rPr>
                    <w:rFonts w:ascii="Calibri" w:hAnsi="Calibri"/>
                  </w:rPr>
                </w:pPr>
              </w:p>
            </w:tc>
            <w:tc>
              <w:tcPr>
                <w:tcW w:w="3814" w:type="dxa"/>
                <w:vMerge/>
                <w:shd w:val="clear" w:color="auto" w:fill="E8EDFC"/>
                <w:vAlign w:val="center"/>
              </w:tcPr>
              <w:p w:rsidR="00EF5060" w:rsidRPr="002C5675" w:rsidRDefault="00EF5060" w:rsidP="00FE364B">
                <w:pPr>
                  <w:ind w:left="36"/>
                  <w:rPr>
                    <w:rFonts w:ascii="Calibri" w:hAnsi="Calibri"/>
                  </w:rPr>
                </w:pPr>
              </w:p>
            </w:tc>
          </w:tr>
        </w:tbl>
        <w:p w:rsidR="00EF5060" w:rsidRDefault="00EF5060" w:rsidP="00EF5060">
          <w:pPr>
            <w:tabs>
              <w:tab w:val="left" w:pos="284"/>
            </w:tabs>
            <w:rPr>
              <w:sz w:val="12"/>
              <w:szCs w:val="12"/>
            </w:rPr>
          </w:pPr>
        </w:p>
        <w:p w:rsidR="00EF5060" w:rsidRPr="00973B3D" w:rsidRDefault="00EF5060" w:rsidP="00EF5060">
          <w:pPr>
            <w:tabs>
              <w:tab w:val="left" w:pos="284"/>
            </w:tabs>
            <w:rPr>
              <w:sz w:val="8"/>
              <w:szCs w:val="8"/>
            </w:rPr>
          </w:pPr>
        </w:p>
        <w:p w:rsidR="00EF5060" w:rsidRPr="00FE364B" w:rsidRDefault="00EF5060" w:rsidP="00EF5060">
          <w:pPr>
            <w:tabs>
              <w:tab w:val="left" w:pos="284"/>
            </w:tabs>
            <w:rPr>
              <w:rFonts w:ascii="Calibri" w:hAnsi="Calibri"/>
              <w:sz w:val="16"/>
              <w:szCs w:val="16"/>
            </w:rPr>
          </w:pPr>
          <w:r w:rsidRPr="00FE364B">
            <w:rPr>
              <w:rFonts w:ascii="Calibri" w:hAnsi="Calibri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</w:t>
          </w:r>
        </w:p>
        <w:p w:rsidR="00EF5060" w:rsidRPr="00FE364B" w:rsidRDefault="00EF5060" w:rsidP="00EF5060">
          <w:pPr>
            <w:tabs>
              <w:tab w:val="left" w:pos="426"/>
            </w:tabs>
            <w:rPr>
              <w:rFonts w:ascii="Calibri" w:hAnsi="Calibri"/>
              <w:sz w:val="16"/>
              <w:szCs w:val="16"/>
            </w:rPr>
          </w:pPr>
          <w:r w:rsidRPr="00FE364B">
            <w:rPr>
              <w:rFonts w:ascii="Calibri" w:hAnsi="Calibri"/>
              <w:sz w:val="16"/>
              <w:szCs w:val="16"/>
            </w:rPr>
            <w:t xml:space="preserve">*  </w:t>
          </w:r>
          <w:r w:rsidRPr="00FE364B">
            <w:rPr>
              <w:rFonts w:ascii="Calibri" w:hAnsi="Calibri"/>
              <w:sz w:val="16"/>
              <w:szCs w:val="16"/>
            </w:rPr>
            <w:tab/>
            <w:t>vyplňte, ak žiadateľa prihlasuje organizácia</w:t>
          </w:r>
        </w:p>
        <w:p w:rsidR="00EF5060" w:rsidRPr="00FE364B" w:rsidRDefault="00EF5060" w:rsidP="00EF5060">
          <w:pPr>
            <w:tabs>
              <w:tab w:val="left" w:pos="426"/>
            </w:tabs>
            <w:rPr>
              <w:rFonts w:ascii="Calibri" w:hAnsi="Calibri"/>
              <w:sz w:val="16"/>
              <w:szCs w:val="16"/>
            </w:rPr>
          </w:pPr>
          <w:r w:rsidRPr="00FE364B">
            <w:rPr>
              <w:rFonts w:ascii="Calibri" w:hAnsi="Calibri"/>
              <w:sz w:val="16"/>
              <w:szCs w:val="16"/>
            </w:rPr>
            <w:t xml:space="preserve">**  </w:t>
          </w:r>
          <w:r w:rsidRPr="00FE364B">
            <w:rPr>
              <w:rFonts w:ascii="Calibri" w:hAnsi="Calibri"/>
              <w:sz w:val="16"/>
              <w:szCs w:val="16"/>
            </w:rPr>
            <w:tab/>
            <w:t xml:space="preserve">kópiu dokladu o dosiahnutom vzdelaní je potrebné priložiť ku žiadosti (originál priniesť na overenie) </w:t>
          </w:r>
        </w:p>
        <w:p w:rsidR="00EF5060" w:rsidRPr="00FE364B" w:rsidRDefault="00EF5060" w:rsidP="00EF5060">
          <w:pPr>
            <w:tabs>
              <w:tab w:val="left" w:pos="426"/>
            </w:tabs>
            <w:rPr>
              <w:rFonts w:ascii="Calibri" w:hAnsi="Calibri"/>
              <w:sz w:val="16"/>
              <w:szCs w:val="16"/>
            </w:rPr>
          </w:pPr>
          <w:r w:rsidRPr="00FE364B">
            <w:rPr>
              <w:rFonts w:ascii="Calibri" w:hAnsi="Calibri"/>
              <w:sz w:val="16"/>
              <w:szCs w:val="16"/>
            </w:rPr>
            <w:t xml:space="preserve">***  </w:t>
          </w:r>
          <w:r w:rsidRPr="00FE364B">
            <w:rPr>
              <w:rFonts w:ascii="Calibri" w:hAnsi="Calibri"/>
              <w:sz w:val="16"/>
              <w:szCs w:val="16"/>
            </w:rPr>
            <w:tab/>
            <w:t>potvrdenie praxe na druhej strane prihlášky</w:t>
          </w:r>
        </w:p>
        <w:p w:rsidR="00973B3D" w:rsidRPr="00FE364B" w:rsidRDefault="00EF5060" w:rsidP="006D2A6F">
          <w:pPr>
            <w:tabs>
              <w:tab w:val="left" w:pos="426"/>
            </w:tabs>
            <w:rPr>
              <w:rFonts w:ascii="Calibri" w:hAnsi="Calibri"/>
              <w:sz w:val="16"/>
              <w:szCs w:val="16"/>
            </w:rPr>
          </w:pPr>
          <w:r w:rsidRPr="00FE364B">
            <w:rPr>
              <w:rFonts w:ascii="Calibri" w:hAnsi="Calibri"/>
              <w:sz w:val="16"/>
              <w:szCs w:val="16"/>
            </w:rPr>
            <w:t xml:space="preserve">**** </w:t>
          </w:r>
          <w:r w:rsidRPr="00FE364B">
            <w:rPr>
              <w:rFonts w:ascii="Calibri" w:hAnsi="Calibri"/>
              <w:sz w:val="16"/>
              <w:szCs w:val="16"/>
            </w:rPr>
            <w:tab/>
            <w:t>je možné vyplniť pri odovzdaní prihlášky</w:t>
          </w:r>
        </w:p>
        <w:p w:rsidR="00482DD7" w:rsidRDefault="00482DD7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br w:type="page"/>
          </w:r>
        </w:p>
        <w:p w:rsidR="00973B3D" w:rsidRPr="00FE364B" w:rsidRDefault="00973B3D" w:rsidP="006D2A6F">
          <w:pPr>
            <w:tabs>
              <w:tab w:val="left" w:pos="426"/>
            </w:tabs>
            <w:rPr>
              <w:rFonts w:ascii="Calibri" w:hAnsi="Calibri"/>
              <w:sz w:val="16"/>
              <w:szCs w:val="16"/>
            </w:rPr>
            <w:sectPr w:rsidR="00973B3D" w:rsidRPr="00FE364B" w:rsidSect="00973B3D">
              <w:headerReference w:type="even" r:id="rId7"/>
              <w:headerReference w:type="default" r:id="rId8"/>
              <w:footerReference w:type="default" r:id="rId9"/>
              <w:type w:val="continuous"/>
              <w:pgSz w:w="11907" w:h="16840" w:code="9"/>
              <w:pgMar w:top="1135" w:right="1418" w:bottom="284" w:left="1418" w:header="425" w:footer="113" w:gutter="0"/>
              <w:cols w:space="708"/>
            </w:sectPr>
          </w:pPr>
        </w:p>
        <w:p w:rsidR="00051235" w:rsidRPr="00FE6FA4" w:rsidRDefault="00051235" w:rsidP="006D2A6F">
          <w:pPr>
            <w:tabs>
              <w:tab w:val="left" w:pos="426"/>
            </w:tabs>
            <w:rPr>
              <w:sz w:val="12"/>
              <w:szCs w:val="12"/>
            </w:rPr>
          </w:pPr>
        </w:p>
        <w:p w:rsidR="00724DCA" w:rsidRPr="00C0105D" w:rsidRDefault="00724DCA" w:rsidP="00724DCA">
          <w:pPr>
            <w:pBdr>
              <w:top w:val="single" w:sz="4" w:space="1" w:color="auto"/>
            </w:pBdr>
            <w:autoSpaceDE w:val="0"/>
            <w:autoSpaceDN w:val="0"/>
            <w:adjustRightInd w:val="0"/>
            <w:rPr>
              <w:rFonts w:ascii="Palatino Linotype" w:hAnsi="Palatino Linotype"/>
              <w:b/>
              <w:bCs/>
              <w:sz w:val="6"/>
              <w:szCs w:val="6"/>
            </w:rPr>
          </w:pPr>
        </w:p>
        <w:p w:rsidR="00C0105D" w:rsidRPr="00FE364B" w:rsidRDefault="00C0105D" w:rsidP="00C0105D">
          <w:pPr>
            <w:autoSpaceDE w:val="0"/>
            <w:autoSpaceDN w:val="0"/>
            <w:adjustRightInd w:val="0"/>
            <w:rPr>
              <w:rFonts w:ascii="Calibri" w:hAnsi="Calibri"/>
              <w:b/>
              <w:sz w:val="23"/>
              <w:szCs w:val="23"/>
            </w:rPr>
          </w:pPr>
          <w:r w:rsidRPr="00FE364B">
            <w:rPr>
              <w:rFonts w:ascii="Calibri" w:hAnsi="Calibri"/>
              <w:b/>
              <w:sz w:val="23"/>
              <w:szCs w:val="23"/>
            </w:rPr>
            <w:t>Doterajšia odborná prax:</w:t>
          </w:r>
        </w:p>
        <w:p w:rsidR="00D3209A" w:rsidRPr="00FE364B" w:rsidRDefault="00D3209A" w:rsidP="00C0105D">
          <w:pPr>
            <w:autoSpaceDE w:val="0"/>
            <w:autoSpaceDN w:val="0"/>
            <w:adjustRightInd w:val="0"/>
            <w:rPr>
              <w:rFonts w:ascii="Calibri" w:hAnsi="Calibri"/>
              <w:b/>
              <w:sz w:val="12"/>
              <w:szCs w:val="12"/>
            </w:rPr>
          </w:pPr>
        </w:p>
        <w:tbl>
          <w:tblPr>
            <w:tblpPr w:leftFromText="142" w:rightFromText="142" w:vertAnchor="text" w:horzAnchor="margin" w:tblpXSpec="right" w:tblpY="18"/>
            <w:tblW w:w="9145" w:type="dxa"/>
            <w:tbl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insideH w:val="single" w:sz="24" w:space="0" w:color="FFFFFF"/>
              <w:insideV w:val="single" w:sz="24" w:space="0" w:color="FFFFFF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3474"/>
            <w:gridCol w:w="567"/>
            <w:gridCol w:w="3474"/>
          </w:tblGrid>
          <w:tr w:rsidR="00A821C0" w:rsidRPr="007311B2" w:rsidTr="00D3209A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A821C0" w:rsidRPr="00D3209A" w:rsidRDefault="00A821C0" w:rsidP="00A821C0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bCs/>
                    <w:sz w:val="23"/>
                    <w:szCs w:val="23"/>
                  </w:rPr>
                  <w:t>Pán / pani: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929619348"/>
                <w:placeholder>
                  <w:docPart w:val="6B5521EC7C6944C4B97E7D4B829B9C48"/>
                </w:placeholder>
                <w:showingPlcHdr/>
                <w:text/>
              </w:sdtPr>
              <w:sdtEndPr/>
              <w:sdtContent>
                <w:tc>
                  <w:tcPr>
                    <w:tcW w:w="7515" w:type="dxa"/>
                    <w:gridSpan w:val="3"/>
                    <w:shd w:val="clear" w:color="auto" w:fill="E8EDFC"/>
                    <w:vAlign w:val="center"/>
                  </w:tcPr>
                  <w:p w:rsidR="00A821C0" w:rsidRPr="00D3209A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</w:tr>
          <w:tr w:rsidR="00A821C0" w:rsidRPr="007311B2" w:rsidTr="00D3209A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A821C0" w:rsidRPr="00D3209A" w:rsidRDefault="00A821C0" w:rsidP="00FE364B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bCs/>
                    <w:sz w:val="23"/>
                    <w:szCs w:val="23"/>
                  </w:rPr>
                  <w:t>narodený dňa:</w:t>
                </w:r>
                <w:r w:rsidRPr="00D3209A">
                  <w:rPr>
                    <w:bCs/>
                    <w:sz w:val="23"/>
                    <w:szCs w:val="23"/>
                  </w:rPr>
                  <w:t xml:space="preserve">     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1044410658"/>
                <w:placeholder>
                  <w:docPart w:val="C7B3BAB934B14FB2B7F5EDBC2BAC2142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515" w:type="dxa"/>
                    <w:gridSpan w:val="3"/>
                    <w:shd w:val="clear" w:color="auto" w:fill="E8EDFC"/>
                    <w:vAlign w:val="center"/>
                  </w:tcPr>
                  <w:p w:rsidR="00A821C0" w:rsidRPr="00D3209A" w:rsidRDefault="00582031" w:rsidP="00582031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</w:tr>
          <w:tr w:rsidR="00A821C0" w:rsidRPr="007311B2" w:rsidTr="00D3209A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A821C0" w:rsidRPr="00D3209A" w:rsidRDefault="00A821C0" w:rsidP="00A821C0">
                <w:pPr>
                  <w:rPr>
                    <w:rFonts w:ascii="Calibri" w:hAnsi="Calibri"/>
                    <w:bCs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bCs/>
                    <w:sz w:val="23"/>
                    <w:szCs w:val="23"/>
                  </w:rPr>
                  <w:t>vykonával/a u: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1313447288"/>
                <w:placeholder>
                  <w:docPart w:val="536C7FA020B043E8B70E6B4610F03CDA"/>
                </w:placeholder>
                <w:showingPlcHdr/>
                <w:text/>
              </w:sdtPr>
              <w:sdtEndPr/>
              <w:sdtContent>
                <w:tc>
                  <w:tcPr>
                    <w:tcW w:w="7515" w:type="dxa"/>
                    <w:gridSpan w:val="3"/>
                    <w:shd w:val="clear" w:color="auto" w:fill="E8EDFC"/>
                    <w:vAlign w:val="center"/>
                  </w:tcPr>
                  <w:p w:rsidR="00A821C0" w:rsidRPr="00D3209A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</w:tr>
          <w:tr w:rsidR="00A821C0" w:rsidRPr="007311B2" w:rsidTr="00D3209A">
            <w:trPr>
              <w:trHeight w:val="48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A821C0" w:rsidRDefault="00A821C0" w:rsidP="00A821C0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</w:p>
            </w:tc>
            <w:tc>
              <w:tcPr>
                <w:tcW w:w="7515" w:type="dxa"/>
                <w:gridSpan w:val="3"/>
                <w:shd w:val="clear" w:color="auto" w:fill="auto"/>
                <w:vAlign w:val="center"/>
              </w:tcPr>
              <w:p w:rsidR="00A821C0" w:rsidRPr="00A821C0" w:rsidRDefault="00A821C0" w:rsidP="00A821C0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A821C0">
                  <w:rPr>
                    <w:rFonts w:ascii="Calibri" w:hAnsi="Calibri"/>
                    <w:sz w:val="18"/>
                    <w:szCs w:val="18"/>
                  </w:rPr>
                  <w:t>(názov a sídlo právnickej / fyzickej osoby, vydávajúcej toto potvrdenie)</w:t>
                </w:r>
              </w:p>
            </w:tc>
          </w:tr>
          <w:tr w:rsidR="00D3209A" w:rsidRPr="007311B2" w:rsidTr="00D3209A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D3209A" w:rsidRPr="00D3209A" w:rsidRDefault="00D3209A" w:rsidP="00A821C0">
                <w:pPr>
                  <w:rPr>
                    <w:rFonts w:ascii="Calibri" w:hAnsi="Calibri"/>
                    <w:bCs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bCs/>
                    <w:sz w:val="23"/>
                    <w:szCs w:val="23"/>
                  </w:rPr>
                  <w:t xml:space="preserve">v období od: 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1627277130"/>
                <w:placeholder>
                  <w:docPart w:val="8DECC110D1604E20B204EBA154E415E3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74" w:type="dxa"/>
                    <w:shd w:val="clear" w:color="auto" w:fill="E8EDFC"/>
                    <w:vAlign w:val="center"/>
                  </w:tcPr>
                  <w:p w:rsidR="00D3209A" w:rsidRPr="00D3209A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  <w:tc>
              <w:tcPr>
                <w:tcW w:w="567" w:type="dxa"/>
                <w:shd w:val="clear" w:color="auto" w:fill="auto"/>
                <w:vAlign w:val="center"/>
              </w:tcPr>
              <w:p w:rsidR="00D3209A" w:rsidRPr="00D3209A" w:rsidRDefault="00D3209A" w:rsidP="00FE364B">
                <w:pPr>
                  <w:ind w:left="78"/>
                  <w:rPr>
                    <w:rFonts w:ascii="Calibri" w:hAnsi="Calibri"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sz w:val="23"/>
                    <w:szCs w:val="23"/>
                  </w:rPr>
                  <w:t>do: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780069309"/>
                <w:placeholder>
                  <w:docPart w:val="B876842E7DED48C0B725C5CD2D9F8CE4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74" w:type="dxa"/>
                    <w:shd w:val="clear" w:color="auto" w:fill="E8EDFC"/>
                    <w:vAlign w:val="center"/>
                  </w:tcPr>
                  <w:p w:rsidR="00D3209A" w:rsidRPr="00D3209A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</w:tr>
          <w:tr w:rsidR="00A821C0" w:rsidRPr="007311B2" w:rsidTr="00D3209A">
            <w:trPr>
              <w:trHeight w:val="284"/>
            </w:trPr>
            <w:tc>
              <w:tcPr>
                <w:tcW w:w="9145" w:type="dxa"/>
                <w:gridSpan w:val="4"/>
                <w:shd w:val="clear" w:color="auto" w:fill="auto"/>
                <w:vAlign w:val="center"/>
              </w:tcPr>
              <w:p w:rsidR="00A821C0" w:rsidRPr="00D3209A" w:rsidRDefault="00A821C0" w:rsidP="00A821C0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bCs/>
                    <w:sz w:val="23"/>
                    <w:szCs w:val="23"/>
                  </w:rPr>
                  <w:t>práce na technických zariadeniach elektrických:</w:t>
                </w:r>
              </w:p>
            </w:tc>
          </w:tr>
          <w:tr w:rsidR="00A821C0" w:rsidRPr="007311B2" w:rsidTr="00D3209A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A821C0" w:rsidRPr="00D3209A" w:rsidRDefault="00A821C0" w:rsidP="00A821C0">
                <w:pPr>
                  <w:rPr>
                    <w:rFonts w:ascii="Calibri" w:hAnsi="Calibri"/>
                    <w:bCs/>
                    <w:sz w:val="23"/>
                    <w:szCs w:val="23"/>
                  </w:rPr>
                </w:pPr>
              </w:p>
            </w:tc>
            <w:tc>
              <w:tcPr>
                <w:tcW w:w="7515" w:type="dxa"/>
                <w:gridSpan w:val="3"/>
                <w:shd w:val="clear" w:color="auto" w:fill="E8EDFC"/>
                <w:vAlign w:val="center"/>
              </w:tcPr>
              <w:sdt>
                <w:sdtPr>
                  <w:rPr>
                    <w:rFonts w:ascii="Calibri" w:hAnsi="Calibri"/>
                    <w:sz w:val="23"/>
                    <w:szCs w:val="23"/>
                  </w:rPr>
                  <w:id w:val="1917818895"/>
                  <w:placeholder>
                    <w:docPart w:val="DFA33F84D4424B9CB0C828107511C56B"/>
                  </w:placeholder>
                  <w:showingPlcHdr/>
                  <w:text/>
                </w:sdtPr>
                <w:sdtEndPr/>
                <w:sdtContent>
                  <w:p w:rsidR="00D3209A" w:rsidRPr="00D3209A" w:rsidRDefault="00482DD7" w:rsidP="005B1F29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sdtContent>
              </w:sdt>
            </w:tc>
          </w:tr>
          <w:tr w:rsidR="00A821C0" w:rsidRPr="007311B2" w:rsidTr="009F1498">
            <w:trPr>
              <w:trHeight w:val="107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A821C0" w:rsidRDefault="00A821C0" w:rsidP="00A821C0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</w:p>
            </w:tc>
            <w:tc>
              <w:tcPr>
                <w:tcW w:w="7515" w:type="dxa"/>
                <w:gridSpan w:val="3"/>
                <w:shd w:val="clear" w:color="auto" w:fill="auto"/>
                <w:vAlign w:val="center"/>
              </w:tcPr>
              <w:p w:rsidR="00A821C0" w:rsidRPr="00A821C0" w:rsidRDefault="00A821C0" w:rsidP="00A821C0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A821C0">
                  <w:rPr>
                    <w:rFonts w:ascii="Calibri" w:hAnsi="Calibri"/>
                    <w:sz w:val="18"/>
                    <w:szCs w:val="18"/>
                  </w:rPr>
                  <w:t>(pracovné zaradenie - funkcia, druh elektrických zariadení)</w:t>
                </w:r>
              </w:p>
            </w:tc>
          </w:tr>
          <w:tr w:rsidR="00A821C0" w:rsidRPr="007311B2" w:rsidTr="00D3209A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A821C0" w:rsidRDefault="00A821C0" w:rsidP="00A821C0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</w:p>
            </w:tc>
            <w:tc>
              <w:tcPr>
                <w:tcW w:w="7515" w:type="dxa"/>
                <w:gridSpan w:val="3"/>
                <w:shd w:val="clear" w:color="auto" w:fill="E8EDFC"/>
                <w:vAlign w:val="center"/>
              </w:tcPr>
              <w:sdt>
                <w:sdtPr>
                  <w:rPr>
                    <w:rFonts w:ascii="Calibri" w:hAnsi="Calibri"/>
                    <w:sz w:val="23"/>
                    <w:szCs w:val="23"/>
                  </w:rPr>
                  <w:id w:val="-441002382"/>
                  <w:placeholder>
                    <w:docPart w:val="319E81F72CA74495A98E05A87D0D82D5"/>
                  </w:placeholder>
                  <w:showingPlcHdr/>
                  <w:text/>
                </w:sdtPr>
                <w:sdtEndPr/>
                <w:sdtContent>
                  <w:p w:rsidR="00D3209A" w:rsidRPr="007311B2" w:rsidRDefault="00482DD7" w:rsidP="005B1F29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sdtContent>
              </w:sdt>
            </w:tc>
          </w:tr>
          <w:tr w:rsidR="00A821C0" w:rsidRPr="00D3209A" w:rsidTr="00D3209A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A821C0" w:rsidRDefault="00A821C0" w:rsidP="00A821C0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</w:p>
            </w:tc>
            <w:tc>
              <w:tcPr>
                <w:tcW w:w="7515" w:type="dxa"/>
                <w:gridSpan w:val="3"/>
                <w:shd w:val="clear" w:color="auto" w:fill="auto"/>
                <w:vAlign w:val="center"/>
              </w:tcPr>
              <w:p w:rsidR="00A821C0" w:rsidRPr="00D3209A" w:rsidRDefault="00D3209A" w:rsidP="009F1498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D3209A">
                  <w:rPr>
                    <w:rFonts w:ascii="Calibri" w:hAnsi="Calibri"/>
                    <w:sz w:val="18"/>
                    <w:szCs w:val="18"/>
                  </w:rPr>
                  <w:t>(elektrické zariadenia s napätím do / nad 1000 V, trieda objektu A / B / B1)</w:t>
                </w:r>
              </w:p>
            </w:tc>
          </w:tr>
        </w:tbl>
        <w:p w:rsidR="00D3209A" w:rsidRPr="00910D08" w:rsidRDefault="00D3209A" w:rsidP="00D3209A">
          <w:pPr>
            <w:tabs>
              <w:tab w:val="left" w:pos="0"/>
              <w:tab w:val="right" w:leader="dot" w:pos="9072"/>
            </w:tabs>
            <w:rPr>
              <w:bCs/>
              <w:sz w:val="12"/>
              <w:szCs w:val="12"/>
            </w:rPr>
          </w:pPr>
        </w:p>
        <w:tbl>
          <w:tblPr>
            <w:tblpPr w:leftFromText="142" w:rightFromText="142" w:vertAnchor="text" w:horzAnchor="margin" w:tblpXSpec="right" w:tblpY="18"/>
            <w:tblW w:w="8994" w:type="dxa"/>
            <w:tbl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insideH w:val="single" w:sz="24" w:space="0" w:color="FFFFFF"/>
              <w:insideV w:val="single" w:sz="2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88"/>
            <w:gridCol w:w="2551"/>
            <w:gridCol w:w="426"/>
            <w:gridCol w:w="4529"/>
          </w:tblGrid>
          <w:tr w:rsidR="00D3209A" w:rsidRPr="002C5675" w:rsidTr="00D3209A">
            <w:trPr>
              <w:trHeight w:val="1080"/>
            </w:trPr>
            <w:tc>
              <w:tcPr>
                <w:tcW w:w="1488" w:type="dxa"/>
                <w:vMerge w:val="restart"/>
                <w:shd w:val="clear" w:color="auto" w:fill="FFFFFF"/>
                <w:vAlign w:val="bottom"/>
              </w:tcPr>
              <w:p w:rsidR="00D3209A" w:rsidRPr="002C5675" w:rsidRDefault="00D3209A" w:rsidP="00FE364B">
                <w:pPr>
                  <w:ind w:left="-142" w:right="-70"/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sz w:val="23"/>
                    <w:szCs w:val="23"/>
                  </w:rPr>
                  <w:t xml:space="preserve">  </w:t>
                </w:r>
                <w:r w:rsidRPr="002C5675">
                  <w:rPr>
                    <w:rFonts w:ascii="Calibri" w:hAnsi="Calibri"/>
                    <w:sz w:val="23"/>
                    <w:szCs w:val="23"/>
                  </w:rPr>
                  <w:t>Dátum:</w:t>
                </w:r>
              </w:p>
            </w:tc>
            <w:tc>
              <w:tcPr>
                <w:tcW w:w="2551" w:type="dxa"/>
                <w:shd w:val="clear" w:color="auto" w:fill="auto"/>
                <w:vAlign w:val="bottom"/>
              </w:tcPr>
              <w:p w:rsidR="00D3209A" w:rsidRPr="002C5675" w:rsidRDefault="00D3209A" w:rsidP="00FE364B">
                <w:pPr>
                  <w:ind w:left="-70"/>
                  <w:rPr>
                    <w:rFonts w:ascii="Calibri" w:hAnsi="Calibri"/>
                    <w:sz w:val="23"/>
                    <w:szCs w:val="23"/>
                  </w:rPr>
                </w:pPr>
              </w:p>
            </w:tc>
            <w:tc>
              <w:tcPr>
                <w:tcW w:w="426" w:type="dxa"/>
                <w:vMerge w:val="restart"/>
                <w:shd w:val="clear" w:color="auto" w:fill="FFFFFF"/>
                <w:vAlign w:val="bottom"/>
              </w:tcPr>
              <w:p w:rsidR="00D3209A" w:rsidRPr="002C5675" w:rsidRDefault="00D3209A" w:rsidP="00D3209A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2C5675">
                  <w:rPr>
                    <w:rFonts w:ascii="Calibri" w:hAnsi="Calibri"/>
                    <w:sz w:val="23"/>
                    <w:szCs w:val="23"/>
                  </w:rPr>
                  <w:t xml:space="preserve"> </w:t>
                </w:r>
              </w:p>
            </w:tc>
            <w:tc>
              <w:tcPr>
                <w:tcW w:w="4529" w:type="dxa"/>
                <w:vMerge w:val="restart"/>
                <w:shd w:val="clear" w:color="auto" w:fill="E8EDFC"/>
                <w:vAlign w:val="center"/>
              </w:tcPr>
              <w:p w:rsidR="00D3209A" w:rsidRPr="002C5675" w:rsidRDefault="00D3209A" w:rsidP="00FE364B">
                <w:pPr>
                  <w:ind w:left="36"/>
                  <w:rPr>
                    <w:rFonts w:ascii="Calibri" w:hAnsi="Calibri"/>
                    <w:sz w:val="23"/>
                    <w:szCs w:val="23"/>
                  </w:rPr>
                </w:pPr>
              </w:p>
            </w:tc>
          </w:tr>
          <w:tr w:rsidR="00D3209A" w:rsidRPr="002C5675" w:rsidTr="00D3209A">
            <w:trPr>
              <w:trHeight w:val="313"/>
            </w:trPr>
            <w:tc>
              <w:tcPr>
                <w:tcW w:w="1488" w:type="dxa"/>
                <w:vMerge/>
                <w:shd w:val="clear" w:color="auto" w:fill="FFFFFF"/>
                <w:vAlign w:val="bottom"/>
              </w:tcPr>
              <w:p w:rsidR="00D3209A" w:rsidRPr="002C5675" w:rsidRDefault="00D3209A" w:rsidP="00FE364B">
                <w:pPr>
                  <w:ind w:right="-70"/>
                  <w:rPr>
                    <w:rFonts w:ascii="Calibri" w:hAnsi="Calibri"/>
                  </w:rPr>
                </w:pPr>
              </w:p>
            </w:tc>
            <w:sdt>
              <w:sdtPr>
                <w:rPr>
                  <w:rFonts w:ascii="Calibri" w:hAnsi="Calibri"/>
                </w:rPr>
                <w:id w:val="1945345154"/>
                <w:placeholder>
                  <w:docPart w:val="D71A12AD203049489D475F9D707E0E80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51" w:type="dxa"/>
                    <w:shd w:val="clear" w:color="auto" w:fill="DAE1FA"/>
                    <w:vAlign w:val="bottom"/>
                  </w:tcPr>
                  <w:p w:rsidR="00D3209A" w:rsidRPr="002C5675" w:rsidRDefault="00482DD7" w:rsidP="00482DD7">
                    <w:pPr>
                      <w:ind w:left="36"/>
                      <w:rPr>
                        <w:rFonts w:ascii="Calibri" w:hAnsi="Calibri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  <w:tc>
              <w:tcPr>
                <w:tcW w:w="426" w:type="dxa"/>
                <w:vMerge/>
                <w:shd w:val="clear" w:color="auto" w:fill="FFFFFF"/>
                <w:vAlign w:val="bottom"/>
              </w:tcPr>
              <w:p w:rsidR="00D3209A" w:rsidRPr="002C5675" w:rsidRDefault="00D3209A" w:rsidP="00FE364B">
                <w:pPr>
                  <w:rPr>
                    <w:rFonts w:ascii="Calibri" w:hAnsi="Calibri"/>
                  </w:rPr>
                </w:pPr>
              </w:p>
            </w:tc>
            <w:tc>
              <w:tcPr>
                <w:tcW w:w="4529" w:type="dxa"/>
                <w:vMerge/>
                <w:shd w:val="clear" w:color="auto" w:fill="E8EDFC"/>
                <w:vAlign w:val="center"/>
              </w:tcPr>
              <w:p w:rsidR="00D3209A" w:rsidRPr="002C5675" w:rsidRDefault="00D3209A" w:rsidP="00FE364B">
                <w:pPr>
                  <w:ind w:left="36"/>
                  <w:rPr>
                    <w:rFonts w:ascii="Calibri" w:hAnsi="Calibri"/>
                  </w:rPr>
                </w:pPr>
              </w:p>
            </w:tc>
          </w:tr>
          <w:tr w:rsidR="00D3209A" w:rsidRPr="002C5675" w:rsidTr="00D3209A">
            <w:trPr>
              <w:trHeight w:val="313"/>
            </w:trPr>
            <w:tc>
              <w:tcPr>
                <w:tcW w:w="1488" w:type="dxa"/>
                <w:shd w:val="clear" w:color="auto" w:fill="auto"/>
                <w:vAlign w:val="bottom"/>
              </w:tcPr>
              <w:p w:rsidR="00D3209A" w:rsidRPr="002C5675" w:rsidRDefault="00D3209A" w:rsidP="00FE364B">
                <w:pPr>
                  <w:ind w:right="-70"/>
                  <w:rPr>
                    <w:rFonts w:ascii="Calibri" w:hAnsi="Calibri"/>
                  </w:rPr>
                </w:pPr>
              </w:p>
            </w:tc>
            <w:tc>
              <w:tcPr>
                <w:tcW w:w="2551" w:type="dxa"/>
                <w:shd w:val="clear" w:color="auto" w:fill="auto"/>
                <w:vAlign w:val="bottom"/>
              </w:tcPr>
              <w:p w:rsidR="00D3209A" w:rsidRPr="002C5675" w:rsidRDefault="00D3209A" w:rsidP="00FE364B">
                <w:pPr>
                  <w:ind w:left="36"/>
                  <w:rPr>
                    <w:rFonts w:ascii="Calibri" w:hAnsi="Calibri"/>
                  </w:rPr>
                </w:pPr>
              </w:p>
            </w:tc>
            <w:tc>
              <w:tcPr>
                <w:tcW w:w="426" w:type="dxa"/>
                <w:shd w:val="clear" w:color="auto" w:fill="auto"/>
                <w:vAlign w:val="bottom"/>
              </w:tcPr>
              <w:p w:rsidR="00D3209A" w:rsidRPr="002C5675" w:rsidRDefault="00D3209A" w:rsidP="00FE364B">
                <w:pPr>
                  <w:rPr>
                    <w:rFonts w:ascii="Calibri" w:hAnsi="Calibri"/>
                  </w:rPr>
                </w:pPr>
              </w:p>
            </w:tc>
            <w:tc>
              <w:tcPr>
                <w:tcW w:w="4529" w:type="dxa"/>
                <w:shd w:val="clear" w:color="auto" w:fill="auto"/>
                <w:vAlign w:val="center"/>
              </w:tcPr>
              <w:p w:rsidR="00D3209A" w:rsidRDefault="00D3209A" w:rsidP="00D3209A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D3209A">
                  <w:rPr>
                    <w:rFonts w:ascii="Calibri" w:hAnsi="Calibri"/>
                    <w:sz w:val="18"/>
                    <w:szCs w:val="18"/>
                  </w:rPr>
                  <w:t xml:space="preserve">odtlačok pečiatky a podpis osoby oprávnenej </w:t>
                </w:r>
              </w:p>
              <w:p w:rsidR="00D3209A" w:rsidRPr="002C5675" w:rsidRDefault="00D3209A" w:rsidP="00D3209A">
                <w:pPr>
                  <w:ind w:left="36"/>
                  <w:jc w:val="center"/>
                  <w:rPr>
                    <w:rFonts w:ascii="Calibri" w:hAnsi="Calibri"/>
                  </w:rPr>
                </w:pPr>
                <w:r w:rsidRPr="00D3209A">
                  <w:rPr>
                    <w:rFonts w:ascii="Calibri" w:hAnsi="Calibri"/>
                    <w:sz w:val="18"/>
                    <w:szCs w:val="18"/>
                  </w:rPr>
                  <w:t>na vydanie potvrdenia</w:t>
                </w:r>
              </w:p>
            </w:tc>
          </w:tr>
        </w:tbl>
        <w:p w:rsidR="00D3209A" w:rsidRDefault="00D3209A" w:rsidP="00D3209A">
          <w:pPr>
            <w:tabs>
              <w:tab w:val="left" w:pos="284"/>
            </w:tabs>
            <w:rPr>
              <w:sz w:val="12"/>
              <w:szCs w:val="12"/>
            </w:rPr>
          </w:pPr>
        </w:p>
        <w:p w:rsidR="00D3209A" w:rsidRDefault="00D3209A" w:rsidP="00D3209A">
          <w:pPr>
            <w:tabs>
              <w:tab w:val="left" w:pos="284"/>
            </w:tabs>
            <w:rPr>
              <w:sz w:val="12"/>
              <w:szCs w:val="12"/>
            </w:rPr>
          </w:pPr>
        </w:p>
        <w:p w:rsidR="00D3209A" w:rsidRDefault="00D3209A" w:rsidP="00D3209A">
          <w:pPr>
            <w:tabs>
              <w:tab w:val="left" w:pos="284"/>
            </w:tabs>
            <w:rPr>
              <w:sz w:val="12"/>
              <w:szCs w:val="12"/>
            </w:rPr>
          </w:pPr>
        </w:p>
        <w:p w:rsidR="00D3209A" w:rsidRDefault="00D3209A" w:rsidP="00D3209A">
          <w:pPr>
            <w:tabs>
              <w:tab w:val="left" w:pos="284"/>
            </w:tabs>
            <w:rPr>
              <w:sz w:val="12"/>
              <w:szCs w:val="12"/>
            </w:rPr>
          </w:pPr>
        </w:p>
        <w:p w:rsidR="00D3209A" w:rsidRDefault="00D3209A" w:rsidP="00D3209A">
          <w:pPr>
            <w:tabs>
              <w:tab w:val="left" w:pos="284"/>
            </w:tabs>
            <w:rPr>
              <w:sz w:val="12"/>
              <w:szCs w:val="12"/>
            </w:rPr>
          </w:pPr>
        </w:p>
        <w:p w:rsidR="00D3209A" w:rsidRPr="00FE6FA4" w:rsidRDefault="00D3209A" w:rsidP="00D3209A">
          <w:pPr>
            <w:tabs>
              <w:tab w:val="left" w:pos="426"/>
            </w:tabs>
            <w:rPr>
              <w:sz w:val="12"/>
              <w:szCs w:val="12"/>
            </w:rPr>
          </w:pPr>
        </w:p>
        <w:p w:rsidR="00D3209A" w:rsidRPr="00C0105D" w:rsidRDefault="00D3209A" w:rsidP="00D3209A">
          <w:pPr>
            <w:pBdr>
              <w:top w:val="single" w:sz="4" w:space="1" w:color="auto"/>
            </w:pBdr>
            <w:autoSpaceDE w:val="0"/>
            <w:autoSpaceDN w:val="0"/>
            <w:adjustRightInd w:val="0"/>
            <w:rPr>
              <w:rFonts w:ascii="Palatino Linotype" w:hAnsi="Palatino Linotype"/>
              <w:b/>
              <w:bCs/>
              <w:sz w:val="6"/>
              <w:szCs w:val="6"/>
            </w:rPr>
          </w:pPr>
        </w:p>
        <w:p w:rsidR="00D3209A" w:rsidRDefault="00D3209A" w:rsidP="00D3209A">
          <w:pPr>
            <w:autoSpaceDE w:val="0"/>
            <w:autoSpaceDN w:val="0"/>
            <w:adjustRightInd w:val="0"/>
            <w:rPr>
              <w:rFonts w:ascii="Calibri" w:hAnsi="Calibri"/>
              <w:b/>
              <w:sz w:val="23"/>
              <w:szCs w:val="23"/>
            </w:rPr>
          </w:pPr>
          <w:r w:rsidRPr="00D3209A">
            <w:rPr>
              <w:rFonts w:ascii="Calibri" w:hAnsi="Calibri"/>
              <w:b/>
              <w:sz w:val="23"/>
              <w:szCs w:val="23"/>
            </w:rPr>
            <w:t>Doterajšia odborná prax:</w:t>
          </w:r>
        </w:p>
        <w:p w:rsidR="00D3209A" w:rsidRPr="00D3209A" w:rsidRDefault="00D3209A" w:rsidP="00D3209A">
          <w:pPr>
            <w:autoSpaceDE w:val="0"/>
            <w:autoSpaceDN w:val="0"/>
            <w:adjustRightInd w:val="0"/>
            <w:rPr>
              <w:rFonts w:ascii="Calibri" w:hAnsi="Calibri"/>
              <w:b/>
              <w:sz w:val="12"/>
              <w:szCs w:val="12"/>
            </w:rPr>
          </w:pPr>
        </w:p>
        <w:tbl>
          <w:tblPr>
            <w:tblpPr w:leftFromText="142" w:rightFromText="142" w:vertAnchor="text" w:horzAnchor="margin" w:tblpXSpec="right" w:tblpY="18"/>
            <w:tblW w:w="9145" w:type="dxa"/>
            <w:tbl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insideH w:val="single" w:sz="24" w:space="0" w:color="FFFFFF"/>
              <w:insideV w:val="single" w:sz="24" w:space="0" w:color="FFFFFF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3474"/>
            <w:gridCol w:w="567"/>
            <w:gridCol w:w="3474"/>
          </w:tblGrid>
          <w:tr w:rsidR="00D3209A" w:rsidRPr="007311B2" w:rsidTr="00FE364B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D3209A" w:rsidRPr="00D3209A" w:rsidRDefault="00D3209A" w:rsidP="00FE364B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bCs/>
                    <w:sz w:val="23"/>
                    <w:szCs w:val="23"/>
                  </w:rPr>
                  <w:t>Pán / pani: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851336074"/>
                <w:placeholder>
                  <w:docPart w:val="8E7B7E31D564408182EED3C9D584DEAE"/>
                </w:placeholder>
                <w:showingPlcHdr/>
                <w:text/>
              </w:sdtPr>
              <w:sdtEndPr/>
              <w:sdtContent>
                <w:tc>
                  <w:tcPr>
                    <w:tcW w:w="7515" w:type="dxa"/>
                    <w:gridSpan w:val="3"/>
                    <w:shd w:val="clear" w:color="auto" w:fill="E8EDFC"/>
                    <w:vAlign w:val="center"/>
                  </w:tcPr>
                  <w:p w:rsidR="00D3209A" w:rsidRPr="00D3209A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</w:tr>
          <w:tr w:rsidR="00D3209A" w:rsidRPr="007311B2" w:rsidTr="00FE364B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D3209A" w:rsidRPr="00D3209A" w:rsidRDefault="00D3209A" w:rsidP="00FE364B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bCs/>
                    <w:sz w:val="23"/>
                    <w:szCs w:val="23"/>
                  </w:rPr>
                  <w:t>narodený dňa:</w:t>
                </w:r>
                <w:r w:rsidRPr="00D3209A">
                  <w:rPr>
                    <w:bCs/>
                    <w:sz w:val="23"/>
                    <w:szCs w:val="23"/>
                  </w:rPr>
                  <w:t xml:space="preserve">     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1939434773"/>
                <w:placeholder>
                  <w:docPart w:val="0705492F4CA645F5858F180CC45B4B4F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515" w:type="dxa"/>
                    <w:gridSpan w:val="3"/>
                    <w:shd w:val="clear" w:color="auto" w:fill="E8EDFC"/>
                    <w:vAlign w:val="center"/>
                  </w:tcPr>
                  <w:p w:rsidR="00D3209A" w:rsidRPr="00D3209A" w:rsidRDefault="00582031" w:rsidP="00582031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</w:tr>
          <w:tr w:rsidR="00D3209A" w:rsidRPr="007311B2" w:rsidTr="00FE364B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D3209A" w:rsidRPr="00D3209A" w:rsidRDefault="00D3209A" w:rsidP="00FE364B">
                <w:pPr>
                  <w:rPr>
                    <w:rFonts w:ascii="Calibri" w:hAnsi="Calibri"/>
                    <w:bCs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bCs/>
                    <w:sz w:val="23"/>
                    <w:szCs w:val="23"/>
                  </w:rPr>
                  <w:t>vykonával/a u: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-619830728"/>
                <w:placeholder>
                  <w:docPart w:val="A627E980B18C4CDA8D30AD6217C552DE"/>
                </w:placeholder>
                <w:showingPlcHdr/>
                <w:text/>
              </w:sdtPr>
              <w:sdtEndPr/>
              <w:sdtContent>
                <w:tc>
                  <w:tcPr>
                    <w:tcW w:w="7515" w:type="dxa"/>
                    <w:gridSpan w:val="3"/>
                    <w:shd w:val="clear" w:color="auto" w:fill="E8EDFC"/>
                    <w:vAlign w:val="center"/>
                  </w:tcPr>
                  <w:p w:rsidR="00D3209A" w:rsidRPr="00D3209A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</w:tr>
          <w:tr w:rsidR="00D3209A" w:rsidRPr="007311B2" w:rsidTr="00FE364B">
            <w:trPr>
              <w:trHeight w:val="48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D3209A" w:rsidRDefault="00D3209A" w:rsidP="00FE364B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</w:p>
            </w:tc>
            <w:tc>
              <w:tcPr>
                <w:tcW w:w="7515" w:type="dxa"/>
                <w:gridSpan w:val="3"/>
                <w:shd w:val="clear" w:color="auto" w:fill="auto"/>
                <w:vAlign w:val="center"/>
              </w:tcPr>
              <w:p w:rsidR="00D3209A" w:rsidRPr="00A821C0" w:rsidRDefault="00D3209A" w:rsidP="00FE364B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A821C0">
                  <w:rPr>
                    <w:rFonts w:ascii="Calibri" w:hAnsi="Calibri"/>
                    <w:sz w:val="18"/>
                    <w:szCs w:val="18"/>
                  </w:rPr>
                  <w:t>(názov a sídlo právnickej / fyzickej osoby, vydávajúcej toto potvrdenie)</w:t>
                </w:r>
              </w:p>
            </w:tc>
          </w:tr>
          <w:tr w:rsidR="00D3209A" w:rsidRPr="007311B2" w:rsidTr="00FE364B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D3209A" w:rsidRPr="00D3209A" w:rsidRDefault="00D3209A" w:rsidP="00FE364B">
                <w:pPr>
                  <w:rPr>
                    <w:rFonts w:ascii="Calibri" w:hAnsi="Calibri"/>
                    <w:bCs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bCs/>
                    <w:sz w:val="23"/>
                    <w:szCs w:val="23"/>
                  </w:rPr>
                  <w:t xml:space="preserve">v období od: 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1194427332"/>
                <w:placeholder>
                  <w:docPart w:val="58A963EDA2094EA2A181DC838298BCE8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74" w:type="dxa"/>
                    <w:shd w:val="clear" w:color="auto" w:fill="E8EDFC"/>
                    <w:vAlign w:val="center"/>
                  </w:tcPr>
                  <w:p w:rsidR="00D3209A" w:rsidRPr="00D3209A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  <w:tc>
              <w:tcPr>
                <w:tcW w:w="567" w:type="dxa"/>
                <w:shd w:val="clear" w:color="auto" w:fill="auto"/>
                <w:vAlign w:val="center"/>
              </w:tcPr>
              <w:p w:rsidR="00D3209A" w:rsidRPr="00D3209A" w:rsidRDefault="00D3209A" w:rsidP="00FE364B">
                <w:pPr>
                  <w:ind w:left="78"/>
                  <w:rPr>
                    <w:rFonts w:ascii="Calibri" w:hAnsi="Calibri"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sz w:val="23"/>
                    <w:szCs w:val="23"/>
                  </w:rPr>
                  <w:t>do:</w:t>
                </w:r>
              </w:p>
            </w:tc>
            <w:sdt>
              <w:sdtPr>
                <w:rPr>
                  <w:rFonts w:ascii="Calibri" w:hAnsi="Calibri"/>
                  <w:sz w:val="23"/>
                  <w:szCs w:val="23"/>
                </w:rPr>
                <w:id w:val="1168215437"/>
                <w:placeholder>
                  <w:docPart w:val="3B7B72AC24874F398A6FEFFF2B654E6D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74" w:type="dxa"/>
                    <w:shd w:val="clear" w:color="auto" w:fill="E8EDFC"/>
                    <w:vAlign w:val="center"/>
                  </w:tcPr>
                  <w:p w:rsidR="00D3209A" w:rsidRPr="00D3209A" w:rsidRDefault="00482DD7" w:rsidP="00482DD7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</w:tr>
          <w:tr w:rsidR="00D3209A" w:rsidRPr="007311B2" w:rsidTr="00FE364B">
            <w:trPr>
              <w:trHeight w:val="284"/>
            </w:trPr>
            <w:tc>
              <w:tcPr>
                <w:tcW w:w="9145" w:type="dxa"/>
                <w:gridSpan w:val="4"/>
                <w:shd w:val="clear" w:color="auto" w:fill="auto"/>
                <w:vAlign w:val="center"/>
              </w:tcPr>
              <w:p w:rsidR="00D3209A" w:rsidRPr="00D3209A" w:rsidRDefault="00D3209A" w:rsidP="00FE364B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D3209A">
                  <w:rPr>
                    <w:rFonts w:ascii="Calibri" w:hAnsi="Calibri"/>
                    <w:bCs/>
                    <w:sz w:val="23"/>
                    <w:szCs w:val="23"/>
                  </w:rPr>
                  <w:t>práce na technických zariadeniach elektrických:</w:t>
                </w:r>
              </w:p>
            </w:tc>
          </w:tr>
          <w:tr w:rsidR="00D3209A" w:rsidRPr="007311B2" w:rsidTr="00FE364B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D3209A" w:rsidRPr="00D3209A" w:rsidRDefault="00D3209A" w:rsidP="00FE364B">
                <w:pPr>
                  <w:rPr>
                    <w:rFonts w:ascii="Calibri" w:hAnsi="Calibri"/>
                    <w:bCs/>
                    <w:sz w:val="23"/>
                    <w:szCs w:val="23"/>
                  </w:rPr>
                </w:pPr>
              </w:p>
            </w:tc>
            <w:tc>
              <w:tcPr>
                <w:tcW w:w="7515" w:type="dxa"/>
                <w:gridSpan w:val="3"/>
                <w:shd w:val="clear" w:color="auto" w:fill="E8EDFC"/>
                <w:vAlign w:val="center"/>
              </w:tcPr>
              <w:sdt>
                <w:sdtPr>
                  <w:rPr>
                    <w:rFonts w:ascii="Calibri" w:hAnsi="Calibri"/>
                    <w:sz w:val="23"/>
                    <w:szCs w:val="23"/>
                  </w:rPr>
                  <w:id w:val="-978995971"/>
                  <w:placeholder>
                    <w:docPart w:val="0555FABB46AB49FFA778DB760E86EFB7"/>
                  </w:placeholder>
                  <w:showingPlcHdr/>
                  <w:text/>
                </w:sdtPr>
                <w:sdtEndPr/>
                <w:sdtContent>
                  <w:p w:rsidR="00D3209A" w:rsidRPr="00D3209A" w:rsidRDefault="00482DD7" w:rsidP="005B1F29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sdtContent>
              </w:sdt>
            </w:tc>
          </w:tr>
          <w:tr w:rsidR="00D3209A" w:rsidRPr="007311B2" w:rsidTr="00FE364B">
            <w:trPr>
              <w:trHeight w:val="238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D3209A" w:rsidRDefault="00D3209A" w:rsidP="00FE364B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</w:p>
            </w:tc>
            <w:tc>
              <w:tcPr>
                <w:tcW w:w="7515" w:type="dxa"/>
                <w:gridSpan w:val="3"/>
                <w:shd w:val="clear" w:color="auto" w:fill="auto"/>
                <w:vAlign w:val="center"/>
              </w:tcPr>
              <w:p w:rsidR="00D3209A" w:rsidRPr="00A821C0" w:rsidRDefault="00D3209A" w:rsidP="00FE364B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A821C0">
                  <w:rPr>
                    <w:rFonts w:ascii="Calibri" w:hAnsi="Calibri"/>
                    <w:sz w:val="18"/>
                    <w:szCs w:val="18"/>
                  </w:rPr>
                  <w:t>(pracovné zaradenie - funkcia, druh elektrických zariadení)</w:t>
                </w:r>
              </w:p>
            </w:tc>
          </w:tr>
          <w:tr w:rsidR="00D3209A" w:rsidRPr="007311B2" w:rsidTr="00FE364B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D3209A" w:rsidRDefault="00D3209A" w:rsidP="00FE364B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</w:p>
            </w:tc>
            <w:tc>
              <w:tcPr>
                <w:tcW w:w="7515" w:type="dxa"/>
                <w:gridSpan w:val="3"/>
                <w:shd w:val="clear" w:color="auto" w:fill="E8EDFC"/>
                <w:vAlign w:val="center"/>
              </w:tcPr>
              <w:sdt>
                <w:sdtPr>
                  <w:rPr>
                    <w:rFonts w:ascii="Calibri" w:hAnsi="Calibri"/>
                    <w:sz w:val="23"/>
                    <w:szCs w:val="23"/>
                  </w:rPr>
                  <w:id w:val="-1402825116"/>
                  <w:placeholder>
                    <w:docPart w:val="5A688DB296614E4D97298BEA519B0DE9"/>
                  </w:placeholder>
                  <w:showingPlcHdr/>
                  <w:text/>
                </w:sdtPr>
                <w:sdtEndPr/>
                <w:sdtContent>
                  <w:p w:rsidR="00D3209A" w:rsidRPr="007311B2" w:rsidRDefault="00482DD7" w:rsidP="005B1F29">
                    <w:pPr>
                      <w:ind w:left="78"/>
                      <w:rPr>
                        <w:rFonts w:ascii="Calibri" w:hAnsi="Calibri"/>
                        <w:sz w:val="23"/>
                        <w:szCs w:val="23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sdtContent>
              </w:sdt>
            </w:tc>
          </w:tr>
          <w:tr w:rsidR="00D3209A" w:rsidRPr="00D3209A" w:rsidTr="00FE364B">
            <w:trPr>
              <w:trHeight w:val="284"/>
            </w:trPr>
            <w:tc>
              <w:tcPr>
                <w:tcW w:w="1630" w:type="dxa"/>
                <w:shd w:val="clear" w:color="auto" w:fill="auto"/>
                <w:vAlign w:val="center"/>
              </w:tcPr>
              <w:p w:rsidR="00D3209A" w:rsidRDefault="00D3209A" w:rsidP="00FE364B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</w:p>
            </w:tc>
            <w:tc>
              <w:tcPr>
                <w:tcW w:w="7515" w:type="dxa"/>
                <w:gridSpan w:val="3"/>
                <w:shd w:val="clear" w:color="auto" w:fill="auto"/>
                <w:vAlign w:val="center"/>
              </w:tcPr>
              <w:p w:rsidR="00D3209A" w:rsidRPr="00D3209A" w:rsidRDefault="00D3209A" w:rsidP="009F1498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D3209A">
                  <w:rPr>
                    <w:rFonts w:ascii="Calibri" w:hAnsi="Calibri"/>
                    <w:sz w:val="18"/>
                    <w:szCs w:val="18"/>
                  </w:rPr>
                  <w:t>(elektrické zariadenia s napätím do / nad 1000 V, trieda objektu A / B / B1)</w:t>
                </w:r>
              </w:p>
            </w:tc>
          </w:tr>
        </w:tbl>
        <w:p w:rsidR="00D3209A" w:rsidRPr="00910D08" w:rsidRDefault="00D3209A" w:rsidP="00D3209A">
          <w:pPr>
            <w:tabs>
              <w:tab w:val="left" w:pos="0"/>
              <w:tab w:val="right" w:leader="dot" w:pos="9072"/>
            </w:tabs>
            <w:rPr>
              <w:bCs/>
              <w:sz w:val="12"/>
              <w:szCs w:val="12"/>
            </w:rPr>
          </w:pPr>
        </w:p>
        <w:tbl>
          <w:tblPr>
            <w:tblpPr w:leftFromText="142" w:rightFromText="142" w:vertAnchor="text" w:horzAnchor="margin" w:tblpXSpec="right" w:tblpY="18"/>
            <w:tblW w:w="8994" w:type="dxa"/>
            <w:tbl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insideH w:val="single" w:sz="24" w:space="0" w:color="FFFFFF"/>
              <w:insideV w:val="single" w:sz="2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88"/>
            <w:gridCol w:w="2551"/>
            <w:gridCol w:w="426"/>
            <w:gridCol w:w="4529"/>
          </w:tblGrid>
          <w:tr w:rsidR="00D3209A" w:rsidRPr="002C5675" w:rsidTr="00FE364B">
            <w:trPr>
              <w:trHeight w:val="1080"/>
            </w:trPr>
            <w:tc>
              <w:tcPr>
                <w:tcW w:w="1488" w:type="dxa"/>
                <w:vMerge w:val="restart"/>
                <w:shd w:val="clear" w:color="auto" w:fill="FFFFFF"/>
                <w:vAlign w:val="bottom"/>
              </w:tcPr>
              <w:p w:rsidR="00D3209A" w:rsidRPr="002C5675" w:rsidRDefault="00D3209A" w:rsidP="00FE364B">
                <w:pPr>
                  <w:ind w:left="-142" w:right="-70"/>
                  <w:rPr>
                    <w:rFonts w:ascii="Calibri" w:hAnsi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sz w:val="23"/>
                    <w:szCs w:val="23"/>
                  </w:rPr>
                  <w:t xml:space="preserve">  </w:t>
                </w:r>
                <w:r w:rsidRPr="002C5675">
                  <w:rPr>
                    <w:rFonts w:ascii="Calibri" w:hAnsi="Calibri"/>
                    <w:sz w:val="23"/>
                    <w:szCs w:val="23"/>
                  </w:rPr>
                  <w:t>Dátum:</w:t>
                </w:r>
              </w:p>
            </w:tc>
            <w:tc>
              <w:tcPr>
                <w:tcW w:w="2551" w:type="dxa"/>
                <w:shd w:val="clear" w:color="auto" w:fill="auto"/>
                <w:vAlign w:val="bottom"/>
              </w:tcPr>
              <w:p w:rsidR="00D3209A" w:rsidRPr="002C5675" w:rsidRDefault="00D3209A" w:rsidP="00FE364B">
                <w:pPr>
                  <w:ind w:left="-70"/>
                  <w:rPr>
                    <w:rFonts w:ascii="Calibri" w:hAnsi="Calibri"/>
                    <w:sz w:val="23"/>
                    <w:szCs w:val="23"/>
                  </w:rPr>
                </w:pPr>
              </w:p>
            </w:tc>
            <w:tc>
              <w:tcPr>
                <w:tcW w:w="426" w:type="dxa"/>
                <w:vMerge w:val="restart"/>
                <w:shd w:val="clear" w:color="auto" w:fill="FFFFFF"/>
                <w:vAlign w:val="bottom"/>
              </w:tcPr>
              <w:p w:rsidR="00D3209A" w:rsidRPr="002C5675" w:rsidRDefault="00D3209A" w:rsidP="00FE364B">
                <w:pPr>
                  <w:rPr>
                    <w:rFonts w:ascii="Calibri" w:hAnsi="Calibri"/>
                    <w:sz w:val="23"/>
                    <w:szCs w:val="23"/>
                  </w:rPr>
                </w:pPr>
                <w:r w:rsidRPr="002C5675">
                  <w:rPr>
                    <w:rFonts w:ascii="Calibri" w:hAnsi="Calibri"/>
                    <w:sz w:val="23"/>
                    <w:szCs w:val="23"/>
                  </w:rPr>
                  <w:t xml:space="preserve"> </w:t>
                </w:r>
              </w:p>
            </w:tc>
            <w:tc>
              <w:tcPr>
                <w:tcW w:w="4529" w:type="dxa"/>
                <w:vMerge w:val="restart"/>
                <w:shd w:val="clear" w:color="auto" w:fill="E8EDFC"/>
                <w:vAlign w:val="center"/>
              </w:tcPr>
              <w:p w:rsidR="00D3209A" w:rsidRPr="002C5675" w:rsidRDefault="00D3209A" w:rsidP="00FE364B">
                <w:pPr>
                  <w:ind w:left="36"/>
                  <w:rPr>
                    <w:rFonts w:ascii="Calibri" w:hAnsi="Calibri"/>
                    <w:sz w:val="23"/>
                    <w:szCs w:val="23"/>
                  </w:rPr>
                </w:pPr>
              </w:p>
            </w:tc>
          </w:tr>
          <w:tr w:rsidR="00D3209A" w:rsidRPr="002C5675" w:rsidTr="00FE364B">
            <w:trPr>
              <w:trHeight w:val="313"/>
            </w:trPr>
            <w:tc>
              <w:tcPr>
                <w:tcW w:w="1488" w:type="dxa"/>
                <w:vMerge/>
                <w:shd w:val="clear" w:color="auto" w:fill="FFFFFF"/>
                <w:vAlign w:val="bottom"/>
              </w:tcPr>
              <w:p w:rsidR="00D3209A" w:rsidRPr="002C5675" w:rsidRDefault="00D3209A" w:rsidP="00FE364B">
                <w:pPr>
                  <w:ind w:right="-70"/>
                  <w:rPr>
                    <w:rFonts w:ascii="Calibri" w:hAnsi="Calibri"/>
                  </w:rPr>
                </w:pPr>
              </w:p>
            </w:tc>
            <w:sdt>
              <w:sdtPr>
                <w:rPr>
                  <w:rFonts w:ascii="Calibri" w:hAnsi="Calibri"/>
                </w:rPr>
                <w:id w:val="-566872938"/>
                <w:placeholder>
                  <w:docPart w:val="9D10079104A34B0C8B717F77E3011E4B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51" w:type="dxa"/>
                    <w:shd w:val="clear" w:color="auto" w:fill="DAE1FA"/>
                    <w:vAlign w:val="bottom"/>
                  </w:tcPr>
                  <w:p w:rsidR="00D3209A" w:rsidRPr="002C5675" w:rsidRDefault="00482DD7" w:rsidP="00482DD7">
                    <w:pPr>
                      <w:ind w:left="36"/>
                      <w:rPr>
                        <w:rFonts w:ascii="Calibri" w:hAnsi="Calibri"/>
                      </w:rPr>
                    </w:pPr>
                    <w:r w:rsidRPr="00482DD7">
                      <w:rPr>
                        <w:rFonts w:ascii="Calibri" w:hAnsi="Calibri"/>
                        <w:sz w:val="18"/>
                        <w:szCs w:val="18"/>
                      </w:rPr>
                      <w:t xml:space="preserve"> Zadajte</w:t>
                    </w:r>
                  </w:p>
                </w:tc>
              </w:sdtContent>
            </w:sdt>
            <w:tc>
              <w:tcPr>
                <w:tcW w:w="426" w:type="dxa"/>
                <w:vMerge/>
                <w:shd w:val="clear" w:color="auto" w:fill="FFFFFF"/>
                <w:vAlign w:val="bottom"/>
              </w:tcPr>
              <w:p w:rsidR="00D3209A" w:rsidRPr="002C5675" w:rsidRDefault="00D3209A" w:rsidP="00FE364B">
                <w:pPr>
                  <w:rPr>
                    <w:rFonts w:ascii="Calibri" w:hAnsi="Calibri"/>
                  </w:rPr>
                </w:pPr>
              </w:p>
            </w:tc>
            <w:tc>
              <w:tcPr>
                <w:tcW w:w="4529" w:type="dxa"/>
                <w:vMerge/>
                <w:shd w:val="clear" w:color="auto" w:fill="E8EDFC"/>
                <w:vAlign w:val="center"/>
              </w:tcPr>
              <w:p w:rsidR="00D3209A" w:rsidRPr="002C5675" w:rsidRDefault="00D3209A" w:rsidP="00FE364B">
                <w:pPr>
                  <w:ind w:left="36"/>
                  <w:rPr>
                    <w:rFonts w:ascii="Calibri" w:hAnsi="Calibri"/>
                  </w:rPr>
                </w:pPr>
              </w:p>
            </w:tc>
          </w:tr>
          <w:tr w:rsidR="00D3209A" w:rsidRPr="002C5675" w:rsidTr="00FE364B">
            <w:trPr>
              <w:trHeight w:val="313"/>
            </w:trPr>
            <w:tc>
              <w:tcPr>
                <w:tcW w:w="1488" w:type="dxa"/>
                <w:shd w:val="clear" w:color="auto" w:fill="auto"/>
                <w:vAlign w:val="bottom"/>
              </w:tcPr>
              <w:p w:rsidR="00D3209A" w:rsidRPr="002C5675" w:rsidRDefault="00D3209A" w:rsidP="00FE364B">
                <w:pPr>
                  <w:ind w:right="-70"/>
                  <w:rPr>
                    <w:rFonts w:ascii="Calibri" w:hAnsi="Calibri"/>
                  </w:rPr>
                </w:pPr>
              </w:p>
            </w:tc>
            <w:tc>
              <w:tcPr>
                <w:tcW w:w="2551" w:type="dxa"/>
                <w:shd w:val="clear" w:color="auto" w:fill="auto"/>
                <w:vAlign w:val="bottom"/>
              </w:tcPr>
              <w:p w:rsidR="00D3209A" w:rsidRPr="002C5675" w:rsidRDefault="00D3209A" w:rsidP="00FE364B">
                <w:pPr>
                  <w:ind w:left="36"/>
                  <w:rPr>
                    <w:rFonts w:ascii="Calibri" w:hAnsi="Calibri"/>
                  </w:rPr>
                </w:pPr>
              </w:p>
            </w:tc>
            <w:tc>
              <w:tcPr>
                <w:tcW w:w="426" w:type="dxa"/>
                <w:shd w:val="clear" w:color="auto" w:fill="auto"/>
                <w:vAlign w:val="bottom"/>
              </w:tcPr>
              <w:p w:rsidR="00D3209A" w:rsidRPr="002C5675" w:rsidRDefault="00D3209A" w:rsidP="00FE364B">
                <w:pPr>
                  <w:rPr>
                    <w:rFonts w:ascii="Calibri" w:hAnsi="Calibri"/>
                  </w:rPr>
                </w:pPr>
              </w:p>
            </w:tc>
            <w:tc>
              <w:tcPr>
                <w:tcW w:w="4529" w:type="dxa"/>
                <w:shd w:val="clear" w:color="auto" w:fill="auto"/>
                <w:vAlign w:val="center"/>
              </w:tcPr>
              <w:p w:rsidR="00D3209A" w:rsidRDefault="00D3209A" w:rsidP="00FE364B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D3209A">
                  <w:rPr>
                    <w:rFonts w:ascii="Calibri" w:hAnsi="Calibri"/>
                    <w:sz w:val="18"/>
                    <w:szCs w:val="18"/>
                  </w:rPr>
                  <w:t xml:space="preserve">odtlačok pečiatky a podpis osoby oprávnenej </w:t>
                </w:r>
              </w:p>
              <w:p w:rsidR="00D3209A" w:rsidRPr="002C5675" w:rsidRDefault="00D3209A" w:rsidP="00FE364B">
                <w:pPr>
                  <w:ind w:left="36"/>
                  <w:jc w:val="center"/>
                  <w:rPr>
                    <w:rFonts w:ascii="Calibri" w:hAnsi="Calibri"/>
                  </w:rPr>
                </w:pPr>
                <w:r w:rsidRPr="00D3209A">
                  <w:rPr>
                    <w:rFonts w:ascii="Calibri" w:hAnsi="Calibri"/>
                    <w:sz w:val="18"/>
                    <w:szCs w:val="18"/>
                  </w:rPr>
                  <w:t>na vydanie potvrdenia</w:t>
                </w:r>
              </w:p>
            </w:tc>
          </w:tr>
        </w:tbl>
        <w:p w:rsidR="00D3209A" w:rsidRDefault="00D3209A" w:rsidP="00D3209A">
          <w:pPr>
            <w:tabs>
              <w:tab w:val="left" w:pos="284"/>
            </w:tabs>
            <w:rPr>
              <w:sz w:val="12"/>
              <w:szCs w:val="12"/>
            </w:rPr>
          </w:pPr>
        </w:p>
        <w:p w:rsidR="00D3209A" w:rsidRDefault="001767B8" w:rsidP="00D3209A">
          <w:pPr>
            <w:tabs>
              <w:tab w:val="left" w:pos="284"/>
            </w:tabs>
            <w:rPr>
              <w:sz w:val="12"/>
              <w:szCs w:val="12"/>
            </w:rPr>
          </w:pPr>
        </w:p>
      </w:sdtContent>
    </w:sdt>
    <w:sectPr w:rsidR="00D3209A" w:rsidSect="00973B3D">
      <w:type w:val="continuous"/>
      <w:pgSz w:w="11907" w:h="16840" w:code="9"/>
      <w:pgMar w:top="1418" w:right="1418" w:bottom="284" w:left="1418" w:header="425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77" w:rsidRDefault="008C4677">
      <w:r>
        <w:separator/>
      </w:r>
    </w:p>
  </w:endnote>
  <w:endnote w:type="continuationSeparator" w:id="0">
    <w:p w:rsidR="008C4677" w:rsidRDefault="008C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42" w:rsidRPr="00E13EF2" w:rsidRDefault="00CC0342" w:rsidP="00E13EF2">
    <w:pPr>
      <w:pStyle w:val="Pta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77" w:rsidRDefault="008C4677">
      <w:r>
        <w:separator/>
      </w:r>
    </w:p>
  </w:footnote>
  <w:footnote w:type="continuationSeparator" w:id="0">
    <w:p w:rsidR="008C4677" w:rsidRDefault="008C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C0" w:rsidRPr="00EF5060" w:rsidRDefault="00EA5B2D" w:rsidP="00A821C0">
    <w:pPr>
      <w:pStyle w:val="Hlavika"/>
      <w:jc w:val="right"/>
      <w:rPr>
        <w:rFonts w:ascii="Calibri" w:hAnsi="Calibri"/>
        <w:color w:val="808080"/>
        <w:sz w:val="18"/>
      </w:rPr>
    </w:pPr>
    <w:r>
      <w:rPr>
        <w:rFonts w:ascii="Calibri" w:hAnsi="Calibri"/>
        <w:noProof/>
        <w:color w:val="808080"/>
        <w:sz w:val="18"/>
        <w:lang w:eastAsia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21590</wp:posOffset>
              </wp:positionV>
              <wp:extent cx="1252855" cy="497205"/>
              <wp:effectExtent l="0" t="0" r="0" b="0"/>
              <wp:wrapNone/>
              <wp:docPr id="6" name="Group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52855" cy="497205"/>
                        <a:chOff x="6870" y="9577"/>
                        <a:chExt cx="4844" cy="1923"/>
                      </a:xfrm>
                    </wpg:grpSpPr>
                    <wps:wsp>
                      <wps:cNvPr id="7" name="AutoShape 17"/>
                      <wps:cNvSpPr>
                        <a:spLocks noChangeAspect="1" noChangeArrowheads="1"/>
                      </wps:cNvSpPr>
                      <wps:spPr bwMode="auto">
                        <a:xfrm>
                          <a:off x="6870" y="9577"/>
                          <a:ext cx="4844" cy="1923"/>
                        </a:xfrm>
                        <a:prstGeom prst="roundRect">
                          <a:avLst>
                            <a:gd name="adj" fmla="val 6139"/>
                          </a:avLst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18"/>
                      <wpg:cNvGrpSpPr>
                        <a:grpSpLocks noChangeAspect="1"/>
                      </wpg:cNvGrpSpPr>
                      <wpg:grpSpPr bwMode="auto">
                        <a:xfrm>
                          <a:off x="7304" y="9894"/>
                          <a:ext cx="3975" cy="1290"/>
                          <a:chOff x="2567" y="421"/>
                          <a:chExt cx="4065" cy="1290"/>
                        </a:xfrm>
                      </wpg:grpSpPr>
                      <pic:pic xmlns:pic="http://schemas.openxmlformats.org/drawingml/2006/picture">
                        <pic:nvPicPr>
                          <pic:cNvPr id="9" name="Picture 19" descr="logo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" y="421"/>
                            <a:ext cx="406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33" y="1707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298ABE" id="Group 16" o:spid="_x0000_s1026" style="position:absolute;margin-left:-.9pt;margin-top:1.7pt;width:98.65pt;height:39.15pt;z-index:251658240" coordorigin="6870,9577" coordsize="4844,19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">
              <o:lock v:ext="edit" aspectratio="t"/>
              <v:roundrect id="AutoShape 17" o:spid="_x0000_s1027" style="position:absolute;left:6870;top:9577;width:4844;height:1923;visibility:visible;mso-wrap-style:square;v-text-anchor:top" arcsize="4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CQMQA&#10;AADaAAAADwAAAGRycy9kb3ducmV2LnhtbESPQYvCMBSE78L+h/AEL0VTRVepRllcBC8e1q4Hb4/m&#10;2Rabl9Jka/XXG2HB4zAz3zCrTWcq0VLjSssKxqMYBHFmdcm5gt90N1yAcB5ZY2WZFNzJwWb90Vth&#10;ou2Nf6g9+lwECLsEFRTe14mULivIoBvZmjh4F9sY9EE2udQN3gLcVHISx5/SYMlhocCatgVl1+Of&#10;UXCZt9F3J2U0vUfp6Xw4nB/76UypQb/7WoLw1Pl3+L+91wrm8LoSb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UgkDEAAAA2gAAAA8AAAAAAAAAAAAAAAAAmAIAAGRycy9k&#10;b3ducmV2LnhtbFBLBQYAAAAABAAEAPUAAACJAwAAAAA=&#10;" fillcolor="#006" stroked="f">
                <o:lock v:ext="edit" aspectratio="t"/>
              </v:roundrect>
              <v:group id="Group 18" o:spid="_x0000_s1028" style="position:absolute;left:7304;top:9894;width:3975;height:1290" coordorigin="2567,421" coordsize="4065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logo_white" style="position:absolute;left:2567;top:421;width:4065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3sLHCAAAA2gAAAA8AAABkcnMvZG93bnJldi54bWxEj09rAjEUxO+FfofwCt5qtoKlXY2yFAoe&#10;/VOE3p6b5+7a5GVJ4rrup28EweMwM79h5sveGtGRD41jBW/jDARx6XTDlYKf3ffrB4gQkTUax6Tg&#10;SgGWi+enOebaXXhD3TZWIkE45KigjrHNpQxlTRbD2LXEyTs6bzEm6SupPV4S3Bo5ybJ3abHhtFBj&#10;S181lX/bs1UwTMO++O1KXw1Fo4cDDWtjTkqNXvpiBiJSHx/he3ulFXzC7Uq6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t7CxwgAAANoAAAAPAAAAAAAAAAAAAAAAAJ8C&#10;AABkcnMvZG93bnJldi54bWxQSwUGAAAAAAQABAD3AAAAjgMAAAAA&#10;">
                  <v:imagedata r:id="rId2" o:title="logo_white" grayscale="t" bilevel="t"/>
                </v:shape>
                <v:line id="Line 20" o:spid="_x0000_s1030" style="position:absolute;visibility:visible;mso-wrap-style:square" from="4533,1707" to="4617,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M08QAAADbAAAADwAAAGRycy9kb3ducmV2LnhtbESPQW/CMAyF75P4D5GRdhspHLapEBCq&#10;NGmCC2O77GYlpi00TmlCKfx6fJi0m633/N7nxWrwjeqpi3VgA9NJBorYBldzaeDn++PlHVRMyA6b&#10;wGTgRhFWy9HTAnMXrvxF/T6VSkI45migSqnNtY62Io9xElpi0Q6h85hk7UrtOrxKuG/0LMtetcea&#10;paHCloqK7Gl/8QY2u2FdlGgb3ul7YW/Ht9/+vDXmeTys56ASDenf/Hf96QRf6OUXGU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YzTxAAAANsAAAAPAAAAAAAAAAAA&#10;AAAAAKECAABkcnMvZG93bnJldi54bWxQSwUGAAAAAAQABAD5AAAAkgMAAAAA&#10;" strokecolor="white">
                  <o:lock v:ext="edit" aspectratio="t"/>
                </v:line>
              </v:group>
            </v:group>
          </w:pict>
        </mc:Fallback>
      </mc:AlternateContent>
    </w:r>
    <w:r w:rsidR="00A821C0" w:rsidRPr="00EF5060">
      <w:rPr>
        <w:rFonts w:ascii="Calibri" w:hAnsi="Calibri"/>
        <w:color w:val="808080"/>
        <w:sz w:val="18"/>
      </w:rPr>
      <w:t>Akadémia Plus, s.r.o., Zvolen</w:t>
    </w:r>
  </w:p>
  <w:p w:rsidR="00CC0342" w:rsidRPr="00E13EF2" w:rsidRDefault="00A821C0" w:rsidP="00A821C0">
    <w:pPr>
      <w:pStyle w:val="Hlavika"/>
      <w:jc w:val="right"/>
      <w:rPr>
        <w:color w:val="808080"/>
      </w:rPr>
    </w:pPr>
    <w:r w:rsidRPr="00EF5060">
      <w:rPr>
        <w:rFonts w:ascii="Calibri" w:hAnsi="Calibri"/>
        <w:color w:val="808080"/>
        <w:sz w:val="18"/>
      </w:rPr>
      <w:t>Overenie odbornej spôsobilosti v elektrotechnike</w:t>
    </w:r>
  </w:p>
  <w:p w:rsidR="00CC0342" w:rsidRDefault="00CC034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42" w:rsidRPr="00EF5060" w:rsidRDefault="00EA5B2D" w:rsidP="00E13EF2">
    <w:pPr>
      <w:pStyle w:val="Hlavika"/>
      <w:jc w:val="right"/>
      <w:rPr>
        <w:rFonts w:ascii="Calibri" w:hAnsi="Calibri"/>
        <w:color w:val="808080"/>
        <w:sz w:val="18"/>
      </w:rPr>
    </w:pPr>
    <w:r>
      <w:rPr>
        <w:noProof/>
        <w:color w:val="808080"/>
        <w:lang w:eastAsia="sk-SK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-8890</wp:posOffset>
              </wp:positionV>
              <wp:extent cx="1252855" cy="497205"/>
              <wp:effectExtent l="0" t="0" r="0" b="0"/>
              <wp:wrapNone/>
              <wp:docPr id="1" name="Group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52855" cy="497205"/>
                        <a:chOff x="6870" y="9577"/>
                        <a:chExt cx="4844" cy="1923"/>
                      </a:xfrm>
                    </wpg:grpSpPr>
                    <wps:wsp>
                      <wps:cNvPr id="2" name="AutoShape 12"/>
                      <wps:cNvSpPr>
                        <a:spLocks noChangeAspect="1" noChangeArrowheads="1"/>
                      </wps:cNvSpPr>
                      <wps:spPr bwMode="auto">
                        <a:xfrm>
                          <a:off x="6870" y="9577"/>
                          <a:ext cx="4844" cy="1923"/>
                        </a:xfrm>
                        <a:prstGeom prst="roundRect">
                          <a:avLst>
                            <a:gd name="adj" fmla="val 6139"/>
                          </a:avLst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13"/>
                      <wpg:cNvGrpSpPr>
                        <a:grpSpLocks noChangeAspect="1"/>
                      </wpg:cNvGrpSpPr>
                      <wpg:grpSpPr bwMode="auto">
                        <a:xfrm>
                          <a:off x="7304" y="9894"/>
                          <a:ext cx="3975" cy="1290"/>
                          <a:chOff x="2567" y="421"/>
                          <a:chExt cx="4065" cy="1290"/>
                        </a:xfrm>
                      </wpg:grpSpPr>
                      <pic:pic xmlns:pic="http://schemas.openxmlformats.org/drawingml/2006/picture">
                        <pic:nvPicPr>
                          <pic:cNvPr id="4" name="Picture 14" descr="logo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" y="421"/>
                            <a:ext cx="406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33" y="1707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29D8C" id="Group 11" o:spid="_x0000_s1026" style="position:absolute;margin-left:.6pt;margin-top:-.7pt;width:98.65pt;height:39.15pt;z-index:251657216" coordorigin="6870,9577" coordsize="4844,19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">
              <o:lock v:ext="edit" aspectratio="t"/>
              <v:roundrect id="AutoShape 12" o:spid="_x0000_s1027" style="position:absolute;left:6870;top:9577;width:4844;height:1923;visibility:visible;mso-wrap-style:square;v-text-anchor:top" arcsize="4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h2MYA&#10;AADaAAAADwAAAGRycy9kb3ducmV2LnhtbESPQWvCQBSE70L/w/IKvQSzqcRWUlcplkIuHmraQ26P&#10;7DMJzb4N2TXG/npXKHgcZuYbZr2dTCdGGlxrWcFznIAgrqxuuVbwXXzOVyCcR9bYWSYFF3Kw3TzM&#10;1phpe+YvGg++FgHCLkMFjfd9JqWrGjLoYtsTB+9oB4M+yKGWesBzgJtOLpLkRRpsOSw02NOuoer3&#10;cDIKjq9j9DFJGaWXqPgp9/vyL0+XSj09Tu9vIDxN/h7+b+dawQJuV8IN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Mh2MYAAADaAAAADwAAAAAAAAAAAAAAAACYAgAAZHJz&#10;L2Rvd25yZXYueG1sUEsFBgAAAAAEAAQA9QAAAIsDAAAAAA==&#10;" fillcolor="#006" stroked="f">
                <o:lock v:ext="edit" aspectratio="t"/>
              </v:roundrect>
              <v:group id="Group 13" o:spid="_x0000_s1028" style="position:absolute;left:7304;top:9894;width:3975;height:1290" coordorigin="2567,421" coordsize="4065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logo_white" style="position:absolute;left:2567;top:421;width:4065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2Hy/CAAAA2gAAAA8AAABkcnMvZG93bnJldi54bWxEj09rAjEUxO+FfofwCt5qtmJLWY2yFAoe&#10;/VOE3p6b5+7a5GVJ4rrup28EweMwM79h5sveGtGRD41jBW/jDARx6XTDlYKf3ffrJ4gQkTUax6Tg&#10;SgGWi+enOebaXXhD3TZWIkE45KigjrHNpQxlTRbD2LXEyTs6bzEm6SupPV4S3Bo5ybIPabHhtFBj&#10;S181lX/bs1UwvId98duVvhqKRg8HGtbGnJQavfTFDESkPj7C9/ZKK5jC7Uq6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th8vwgAAANoAAAAPAAAAAAAAAAAAAAAAAJ8C&#10;AABkcnMvZG93bnJldi54bWxQSwUGAAAAAAQABAD3AAAAjgMAAAAA&#10;">
                  <v:imagedata r:id="rId2" o:title="logo_white" grayscale="t" bilevel="t"/>
                </v:shape>
                <v:line id="Line 15" o:spid="_x0000_s1030" style="position:absolute;visibility:visible;mso-wrap-style:square" from="4533,1707" to="4617,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>
                  <o:lock v:ext="edit" aspectratio="t"/>
                </v:line>
              </v:group>
            </v:group>
          </w:pict>
        </mc:Fallback>
      </mc:AlternateContent>
    </w:r>
    <w:r w:rsidR="00CC0342" w:rsidRPr="00EF5060">
      <w:rPr>
        <w:rFonts w:ascii="Calibri" w:hAnsi="Calibri"/>
        <w:color w:val="808080"/>
        <w:sz w:val="18"/>
      </w:rPr>
      <w:t>Akadémia Plus, s.r.o., Zvolen</w:t>
    </w:r>
  </w:p>
  <w:p w:rsidR="00CC0342" w:rsidRPr="00EF5060" w:rsidRDefault="00CC0342" w:rsidP="00E13EF2">
    <w:pPr>
      <w:pStyle w:val="Hlavika"/>
      <w:jc w:val="right"/>
      <w:rPr>
        <w:rFonts w:ascii="Calibri" w:hAnsi="Calibri"/>
        <w:color w:val="808080"/>
        <w:sz w:val="18"/>
      </w:rPr>
    </w:pPr>
    <w:r w:rsidRPr="00EF5060">
      <w:rPr>
        <w:rFonts w:ascii="Calibri" w:hAnsi="Calibri"/>
        <w:color w:val="808080"/>
        <w:sz w:val="18"/>
      </w:rPr>
      <w:t>Overenie odbornej spôsobilosti v elektrotechnike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4DBB"/>
    <w:multiLevelType w:val="hybridMultilevel"/>
    <w:tmpl w:val="87B46DAC"/>
    <w:lvl w:ilvl="0" w:tplc="CC4E53CE">
      <w:numFmt w:val="bullet"/>
      <w:lvlText w:val="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35443B"/>
    <w:multiLevelType w:val="hybridMultilevel"/>
    <w:tmpl w:val="F2B011B6"/>
    <w:lvl w:ilvl="0" w:tplc="40101618">
      <w:numFmt w:val="bullet"/>
      <w:lvlText w:val="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dGv+0rmtc6LD0MNB1a/i7RYQYL7l03QTXjO+/P414yMD8Om83TQBPkVtkRCVM1GL/mnJTqMeeBTTOlcNAHog==" w:salt="a2inWhC3No2tjfjWx19s2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1E"/>
    <w:rsid w:val="00051235"/>
    <w:rsid w:val="00060E6E"/>
    <w:rsid w:val="000F61E6"/>
    <w:rsid w:val="000F699E"/>
    <w:rsid w:val="001115E7"/>
    <w:rsid w:val="0013685F"/>
    <w:rsid w:val="001547C9"/>
    <w:rsid w:val="00165CF2"/>
    <w:rsid w:val="001767B8"/>
    <w:rsid w:val="001908F1"/>
    <w:rsid w:val="001913A8"/>
    <w:rsid w:val="001B1A5C"/>
    <w:rsid w:val="001D6763"/>
    <w:rsid w:val="001F6705"/>
    <w:rsid w:val="002112A8"/>
    <w:rsid w:val="002C6A20"/>
    <w:rsid w:val="002F04FB"/>
    <w:rsid w:val="00322820"/>
    <w:rsid w:val="00354786"/>
    <w:rsid w:val="003C3A7E"/>
    <w:rsid w:val="003D5A9F"/>
    <w:rsid w:val="0040210A"/>
    <w:rsid w:val="0043426A"/>
    <w:rsid w:val="004567D0"/>
    <w:rsid w:val="00460E6F"/>
    <w:rsid w:val="004677E3"/>
    <w:rsid w:val="00482DD7"/>
    <w:rsid w:val="00493395"/>
    <w:rsid w:val="004A6444"/>
    <w:rsid w:val="004D3015"/>
    <w:rsid w:val="004D5711"/>
    <w:rsid w:val="0050262E"/>
    <w:rsid w:val="00514F74"/>
    <w:rsid w:val="0054011A"/>
    <w:rsid w:val="00582031"/>
    <w:rsid w:val="005B1F29"/>
    <w:rsid w:val="005D40A1"/>
    <w:rsid w:val="00646D76"/>
    <w:rsid w:val="006843AB"/>
    <w:rsid w:val="006D2A6F"/>
    <w:rsid w:val="006D424D"/>
    <w:rsid w:val="00724DCA"/>
    <w:rsid w:val="0073219E"/>
    <w:rsid w:val="007364F8"/>
    <w:rsid w:val="007866F7"/>
    <w:rsid w:val="0079209F"/>
    <w:rsid w:val="007B3A59"/>
    <w:rsid w:val="0080515A"/>
    <w:rsid w:val="00842B5B"/>
    <w:rsid w:val="008C4677"/>
    <w:rsid w:val="0090461E"/>
    <w:rsid w:val="00910D08"/>
    <w:rsid w:val="00973B3D"/>
    <w:rsid w:val="00993687"/>
    <w:rsid w:val="009B578B"/>
    <w:rsid w:val="009F1498"/>
    <w:rsid w:val="009F565A"/>
    <w:rsid w:val="00A0724D"/>
    <w:rsid w:val="00A20BEB"/>
    <w:rsid w:val="00A65078"/>
    <w:rsid w:val="00A821C0"/>
    <w:rsid w:val="00AC1AA1"/>
    <w:rsid w:val="00AD5E9F"/>
    <w:rsid w:val="00AD6633"/>
    <w:rsid w:val="00AE2140"/>
    <w:rsid w:val="00AE6E17"/>
    <w:rsid w:val="00B13783"/>
    <w:rsid w:val="00B27E31"/>
    <w:rsid w:val="00B31F28"/>
    <w:rsid w:val="00B36A8E"/>
    <w:rsid w:val="00B51B66"/>
    <w:rsid w:val="00B616EB"/>
    <w:rsid w:val="00B94220"/>
    <w:rsid w:val="00C0105D"/>
    <w:rsid w:val="00C75AA5"/>
    <w:rsid w:val="00CC0342"/>
    <w:rsid w:val="00CC52BD"/>
    <w:rsid w:val="00CE1522"/>
    <w:rsid w:val="00D23CEC"/>
    <w:rsid w:val="00D3209A"/>
    <w:rsid w:val="00D71451"/>
    <w:rsid w:val="00DA3F0A"/>
    <w:rsid w:val="00DC744E"/>
    <w:rsid w:val="00DE0945"/>
    <w:rsid w:val="00DF161E"/>
    <w:rsid w:val="00DF33DB"/>
    <w:rsid w:val="00E13EF2"/>
    <w:rsid w:val="00E335AC"/>
    <w:rsid w:val="00E63CE9"/>
    <w:rsid w:val="00E94954"/>
    <w:rsid w:val="00EA5B2D"/>
    <w:rsid w:val="00EC1789"/>
    <w:rsid w:val="00EC1D67"/>
    <w:rsid w:val="00EC4D1A"/>
    <w:rsid w:val="00EE4E94"/>
    <w:rsid w:val="00EE7C43"/>
    <w:rsid w:val="00EF5060"/>
    <w:rsid w:val="00F318D4"/>
    <w:rsid w:val="00F6175D"/>
    <w:rsid w:val="00F73EA8"/>
    <w:rsid w:val="00FB41ED"/>
    <w:rsid w:val="00FE364B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FB0F5B-724E-453E-B80D-267E25C9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F699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F699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E13EF2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EE4E94"/>
    <w:pPr>
      <w:jc w:val="center"/>
    </w:pPr>
    <w:rPr>
      <w:b/>
      <w:bCs/>
      <w:sz w:val="28"/>
      <w:szCs w:val="24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EA5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6318CA0D0548818144A8E6F5A3B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333513-14EB-46A6-9346-7D0FF2A14967}"/>
      </w:docPartPr>
      <w:docPartBody>
        <w:p w:rsidR="003564AB" w:rsidRDefault="005044AD" w:rsidP="005044AD">
          <w:pPr>
            <w:pStyle w:val="196318CA0D0548818144A8E6F5A3B78A19"/>
          </w:pPr>
          <w:r w:rsidRPr="00482DD7">
            <w:rPr>
              <w:rFonts w:ascii="Calibri" w:hAnsi="Calibri"/>
              <w:sz w:val="18"/>
              <w:szCs w:val="18"/>
            </w:rPr>
            <w:t>Zadajte</w:t>
          </w:r>
        </w:p>
      </w:docPartBody>
    </w:docPart>
    <w:docPart>
      <w:docPartPr>
        <w:name w:val="FE2B254A2C604318BCA08C6B26F1B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0822BE-FF37-4D66-AB60-41576F1072DD}"/>
      </w:docPartPr>
      <w:docPartBody>
        <w:p w:rsidR="003564AB" w:rsidRDefault="005044AD" w:rsidP="005044AD">
          <w:pPr>
            <w:pStyle w:val="FE2B254A2C604318BCA08C6B26F1B750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8716CBF6B47748549869E6480E84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1F8EC9-31E2-4DDC-8777-63C2AAF74EA3}"/>
      </w:docPartPr>
      <w:docPartBody>
        <w:p w:rsidR="003564AB" w:rsidRDefault="005044AD" w:rsidP="005044AD">
          <w:pPr>
            <w:pStyle w:val="8716CBF6B47748549869E6480E84F218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1523DA7DB9674DBCAB97DAAD674A77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7AFD69-493F-4301-B6B2-76F234210B25}"/>
      </w:docPartPr>
      <w:docPartBody>
        <w:p w:rsidR="003564AB" w:rsidRDefault="005044AD" w:rsidP="005044AD">
          <w:pPr>
            <w:pStyle w:val="1523DA7DB9674DBCAB97DAAD674A774B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5EAB96AA367345F18531166EC5A891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37FFC-E80F-4197-B9CB-8F51913DA513}"/>
      </w:docPartPr>
      <w:docPartBody>
        <w:p w:rsidR="003564AB" w:rsidRDefault="005044AD" w:rsidP="005044AD">
          <w:pPr>
            <w:pStyle w:val="5EAB96AA367345F18531166EC5A89165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A277ED7CF98B48899DEE1FCDC02BFD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86EC40-9FA8-48F8-BC26-C3A4FD5AE423}"/>
      </w:docPartPr>
      <w:docPartBody>
        <w:p w:rsidR="003564AB" w:rsidRDefault="005044AD" w:rsidP="005044AD">
          <w:pPr>
            <w:pStyle w:val="A277ED7CF98B48899DEE1FCDC02BFDD1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EE8C772EB6044FA98E9DF14E450790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10325-BAB1-4C19-B694-9A3E06EFA0BC}"/>
      </w:docPartPr>
      <w:docPartBody>
        <w:p w:rsidR="003564AB" w:rsidRDefault="005044AD" w:rsidP="005044AD">
          <w:pPr>
            <w:pStyle w:val="EE8C772EB6044FA98E9DF14E450790C7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F8B61898E3234E6087DF39991C811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6052C3-07EB-4874-B5DF-3DA2BBF2F606}"/>
      </w:docPartPr>
      <w:docPartBody>
        <w:p w:rsidR="003564AB" w:rsidRDefault="005044AD" w:rsidP="005044AD">
          <w:pPr>
            <w:pStyle w:val="F8B61898E3234E6087DF39991C811CFF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9B9A9E627F2E4E4D916B015C96D0D3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0D81D-6841-427F-BE2A-B66DF7185E97}"/>
      </w:docPartPr>
      <w:docPartBody>
        <w:p w:rsidR="003564AB" w:rsidRDefault="005044AD" w:rsidP="005044AD">
          <w:pPr>
            <w:pStyle w:val="9B9A9E627F2E4E4D916B015C96D0D34A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6D23C7D451CD4183B26EFCC005D12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BE2E0B-E49F-496E-A51C-9C6109608BA2}"/>
      </w:docPartPr>
      <w:docPartBody>
        <w:p w:rsidR="003564AB" w:rsidRDefault="005044AD" w:rsidP="005044AD">
          <w:pPr>
            <w:pStyle w:val="6D23C7D451CD4183B26EFCC005D12455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AE5B1BA4C0F349239E149EF350BDF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57949-4DDF-4502-8A9E-BB9A083331F7}"/>
      </w:docPartPr>
      <w:docPartBody>
        <w:p w:rsidR="003564AB" w:rsidRDefault="005044AD" w:rsidP="005044AD">
          <w:pPr>
            <w:pStyle w:val="AE5B1BA4C0F349239E149EF350BDFABB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1CDC240BF74147608D3E058A7DD12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7EB1B-B35B-42EC-A83E-0EA7294A2D23}"/>
      </w:docPartPr>
      <w:docPartBody>
        <w:p w:rsidR="003564AB" w:rsidRDefault="005044AD" w:rsidP="005044AD">
          <w:pPr>
            <w:pStyle w:val="1CDC240BF74147608D3E058A7DD12D1D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34AD1D3262EB4BCD97425FE9697505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7F03DB-A57D-4C12-90F7-A1A94A657F26}"/>
      </w:docPartPr>
      <w:docPartBody>
        <w:p w:rsidR="003564AB" w:rsidRDefault="005044AD" w:rsidP="005044AD">
          <w:pPr>
            <w:pStyle w:val="34AD1D3262EB4BCD97425FE96975052E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B82D9D3C4AF64BADB3F720EE2D70B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395AA1-E690-4595-A54A-424570DD9135}"/>
      </w:docPartPr>
      <w:docPartBody>
        <w:p w:rsidR="003564AB" w:rsidRDefault="005044AD" w:rsidP="005044AD">
          <w:pPr>
            <w:pStyle w:val="B82D9D3C4AF64BADB3F720EE2D70B327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08CE0BC7F455405E83153A77C9A7B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4F6066-337A-4687-BD7B-88B2DBD3FA90}"/>
      </w:docPartPr>
      <w:docPartBody>
        <w:p w:rsidR="003564AB" w:rsidRDefault="005044AD" w:rsidP="005044AD">
          <w:pPr>
            <w:pStyle w:val="08CE0BC7F455405E83153A77C9A7BB44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  <w:r>
            <w:rPr>
              <w:rFonts w:ascii="Calibri" w:hAnsi="Calibri"/>
              <w:sz w:val="23"/>
              <w:szCs w:val="23"/>
            </w:rPr>
            <w:t xml:space="preserve"> </w:t>
          </w:r>
        </w:p>
      </w:docPartBody>
    </w:docPart>
    <w:docPart>
      <w:docPartPr>
        <w:name w:val="0278F1398613453DB244BBD7D05074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9D9D28-E9F4-4030-8D63-9B0F6AD3A360}"/>
      </w:docPartPr>
      <w:docPartBody>
        <w:p w:rsidR="003564AB" w:rsidRDefault="00A93F0E" w:rsidP="00A93F0E">
          <w:pPr>
            <w:pStyle w:val="0278F1398613453DB244BBD7D05074C99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86679B5BB71B42DC8DA5AEE6D05D8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7652B0-9295-4C0A-9CAF-BE88B9F9668C}"/>
      </w:docPartPr>
      <w:docPartBody>
        <w:p w:rsidR="003564AB" w:rsidRDefault="005044AD" w:rsidP="005044AD">
          <w:pPr>
            <w:pStyle w:val="86679B5BB71B42DC8DA5AEE6D05D8880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6B5521EC7C6944C4B97E7D4B829B9C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C80597-B567-45F3-B1F8-E00CBE2BEBB5}"/>
      </w:docPartPr>
      <w:docPartBody>
        <w:p w:rsidR="003564AB" w:rsidRDefault="005044AD" w:rsidP="005044AD">
          <w:pPr>
            <w:pStyle w:val="6B5521EC7C6944C4B97E7D4B829B9C48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536C7FA020B043E8B70E6B4610F03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DA6C1-5DFA-4243-A263-A0CF91229723}"/>
      </w:docPartPr>
      <w:docPartBody>
        <w:p w:rsidR="003564AB" w:rsidRDefault="005044AD" w:rsidP="005044AD">
          <w:pPr>
            <w:pStyle w:val="536C7FA020B043E8B70E6B4610F03CDA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8DECC110D1604E20B204EBA154E415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6BE21-3208-4128-805D-8A6628463EA9}"/>
      </w:docPartPr>
      <w:docPartBody>
        <w:p w:rsidR="003564AB" w:rsidRDefault="005044AD" w:rsidP="005044AD">
          <w:pPr>
            <w:pStyle w:val="8DECC110D1604E20B204EBA154E415E3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B876842E7DED48C0B725C5CD2D9F8C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B41CB0-123F-4E77-B062-8C81FC71848A}"/>
      </w:docPartPr>
      <w:docPartBody>
        <w:p w:rsidR="003564AB" w:rsidRDefault="005044AD" w:rsidP="005044AD">
          <w:pPr>
            <w:pStyle w:val="B876842E7DED48C0B725C5CD2D9F8CE4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DFA33F84D4424B9CB0C828107511C5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EBBA1-4053-4FC7-83BC-0357ECEF574A}"/>
      </w:docPartPr>
      <w:docPartBody>
        <w:p w:rsidR="003564AB" w:rsidRDefault="005044AD" w:rsidP="005044AD">
          <w:pPr>
            <w:pStyle w:val="DFA33F84D4424B9CB0C828107511C56B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319E81F72CA74495A98E05A87D0D82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3C91E7-8F41-470D-9EFA-4D77CB158ECA}"/>
      </w:docPartPr>
      <w:docPartBody>
        <w:p w:rsidR="003564AB" w:rsidRDefault="005044AD" w:rsidP="005044AD">
          <w:pPr>
            <w:pStyle w:val="319E81F72CA74495A98E05A87D0D82D5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D71A12AD203049489D475F9D707E0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34CDAD-F2E1-4C20-A46E-383E36E457CF}"/>
      </w:docPartPr>
      <w:docPartBody>
        <w:p w:rsidR="003564AB" w:rsidRDefault="005044AD" w:rsidP="005044AD">
          <w:pPr>
            <w:pStyle w:val="D71A12AD203049489D475F9D707E0E80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58A963EDA2094EA2A181DC838298B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39D760-143E-4AA5-9708-D0102E3371FD}"/>
      </w:docPartPr>
      <w:docPartBody>
        <w:p w:rsidR="003564AB" w:rsidRDefault="005044AD" w:rsidP="005044AD">
          <w:pPr>
            <w:pStyle w:val="58A963EDA2094EA2A181DC838298BCE8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3B7B72AC24874F398A6FEFFF2B654E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3810F5-E419-4014-88B4-2CA6D07F39EB}"/>
      </w:docPartPr>
      <w:docPartBody>
        <w:p w:rsidR="003564AB" w:rsidRDefault="005044AD" w:rsidP="005044AD">
          <w:pPr>
            <w:pStyle w:val="3B7B72AC24874F398A6FEFFF2B654E6D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0555FABB46AB49FFA778DB760E86E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AD8998-2198-4864-A7F0-061FD9CA3639}"/>
      </w:docPartPr>
      <w:docPartBody>
        <w:p w:rsidR="003564AB" w:rsidRDefault="005044AD" w:rsidP="005044AD">
          <w:pPr>
            <w:pStyle w:val="0555FABB46AB49FFA778DB760E86EFB7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5A688DB296614E4D97298BEA519B0D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51CB4-C249-4EC4-A0D8-5AAD339DF740}"/>
      </w:docPartPr>
      <w:docPartBody>
        <w:p w:rsidR="003564AB" w:rsidRDefault="005044AD" w:rsidP="005044AD">
          <w:pPr>
            <w:pStyle w:val="5A688DB296614E4D97298BEA519B0DE9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9D10079104A34B0C8B717F77E3011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8FCD8-1D9E-430D-90D1-220387FF0459}"/>
      </w:docPartPr>
      <w:docPartBody>
        <w:p w:rsidR="003564AB" w:rsidRDefault="005044AD" w:rsidP="005044AD">
          <w:pPr>
            <w:pStyle w:val="9D10079104A34B0C8B717F77E3011E4B15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8E7B7E31D564408182EED3C9D584D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86229-357A-409E-B558-B91D74E2D5E0}"/>
      </w:docPartPr>
      <w:docPartBody>
        <w:p w:rsidR="003564AB" w:rsidRDefault="005044AD" w:rsidP="005044AD">
          <w:pPr>
            <w:pStyle w:val="8E7B7E31D564408182EED3C9D584DEAE8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A627E980B18C4CDA8D30AD6217C5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877322-931C-4686-BD8A-2830E6C1D200}"/>
      </w:docPartPr>
      <w:docPartBody>
        <w:p w:rsidR="003564AB" w:rsidRDefault="005044AD" w:rsidP="005044AD">
          <w:pPr>
            <w:pStyle w:val="A627E980B18C4CDA8D30AD6217C552DE8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C7B3BAB934B14FB2B7F5EDBC2BAC2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7F75C-605F-4B09-B58F-397BFB4A07AF}"/>
      </w:docPartPr>
      <w:docPartBody>
        <w:p w:rsidR="00176F10" w:rsidRDefault="005044AD" w:rsidP="005044AD">
          <w:pPr>
            <w:pStyle w:val="C7B3BAB934B14FB2B7F5EDBC2BAC21422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0705492F4CA645F5858F180CC45B4B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1AF2C-75FC-4630-8399-23DEDDE41428}"/>
      </w:docPartPr>
      <w:docPartBody>
        <w:p w:rsidR="00176F10" w:rsidRDefault="005044AD" w:rsidP="005044AD">
          <w:pPr>
            <w:pStyle w:val="0705492F4CA645F5858F180CC45B4B4F2"/>
          </w:pPr>
          <w:r w:rsidRPr="00482DD7">
            <w:rPr>
              <w:rFonts w:ascii="Calibri" w:hAnsi="Calibri"/>
              <w:sz w:val="18"/>
              <w:szCs w:val="18"/>
            </w:rPr>
            <w:t xml:space="preserve"> Zadajte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28833-46B1-40CA-AB98-F4294DC25D89}"/>
      </w:docPartPr>
      <w:docPartBody>
        <w:p w:rsidR="00000000" w:rsidRDefault="007502EC">
          <w:r w:rsidRPr="00680851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F8"/>
    <w:rsid w:val="00176F10"/>
    <w:rsid w:val="00257B03"/>
    <w:rsid w:val="003564AB"/>
    <w:rsid w:val="004E2A8A"/>
    <w:rsid w:val="005044AD"/>
    <w:rsid w:val="007502EC"/>
    <w:rsid w:val="009876F3"/>
    <w:rsid w:val="00A36DEB"/>
    <w:rsid w:val="00A93F0E"/>
    <w:rsid w:val="00BC30CE"/>
    <w:rsid w:val="00E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502EC"/>
    <w:rPr>
      <w:color w:val="808080"/>
    </w:rPr>
  </w:style>
  <w:style w:type="paragraph" w:customStyle="1" w:styleId="196318CA0D0548818144A8E6F5A3B78A">
    <w:name w:val="196318CA0D0548818144A8E6F5A3B78A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1">
    <w:name w:val="196318CA0D0548818144A8E6F5A3B78A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2">
    <w:name w:val="196318CA0D0548818144A8E6F5A3B78A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3">
    <w:name w:val="196318CA0D0548818144A8E6F5A3B78A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4">
    <w:name w:val="196318CA0D0548818144A8E6F5A3B78A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">
    <w:name w:val="FE2B254A2C604318BCA08C6B26F1B75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">
    <w:name w:val="8716CBF6B47748549869E6480E84F21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">
    <w:name w:val="1523DA7DB9674DBCAB97DAAD674A774B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">
    <w:name w:val="5EAB96AA367345F18531166EC5A8916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">
    <w:name w:val="A277ED7CF98B48899DEE1FCDC02BFDD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">
    <w:name w:val="EE8C772EB6044FA98E9DF14E450790C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">
    <w:name w:val="F8B61898E3234E6087DF39991C811CFF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">
    <w:name w:val="9B9A9E627F2E4E4D916B015C96D0D34A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">
    <w:name w:val="6D23C7D451CD4183B26EFCC005D1245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">
    <w:name w:val="AE5B1BA4C0F349239E149EF350BDFABB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">
    <w:name w:val="1CDC240BF74147608D3E058A7DD12D1D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">
    <w:name w:val="34AD1D3262EB4BCD97425FE96975052E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">
    <w:name w:val="B82D9D3C4AF64BADB3F720EE2D70B32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">
    <w:name w:val="08CE0BC7F455405E83153A77C9A7BB4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278F1398613453DB244BBD7D05074C9">
    <w:name w:val="0278F1398613453DB244BBD7D05074C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">
    <w:name w:val="86679B5BB71B42DC8DA5AEE6D05D888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">
    <w:name w:val="6B5521EC7C6944C4B97E7D4B829B9C4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">
    <w:name w:val="E6ECA6C14DC74FA3A43DC0984B41179C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">
    <w:name w:val="536C7FA020B043E8B70E6B4610F03CDA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">
    <w:name w:val="8DECC110D1604E20B204EBA154E415E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">
    <w:name w:val="B876842E7DED48C0B725C5CD2D9F8CE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">
    <w:name w:val="DFA33F84D4424B9CB0C828107511C56B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">
    <w:name w:val="319E81F72CA74495A98E05A87D0D82D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">
    <w:name w:val="D71A12AD203049489D475F9D707E0E8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4F0F965794749DCA699B9997D7539ED">
    <w:name w:val="C4F0F965794749DCA699B9997D7539ED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EB6606E56543E09B5EE5B2E21D7D8E">
    <w:name w:val="B7EB6606E56543E09B5EE5B2E21D7D8E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2CF33B30084E728E49D2D63A376541">
    <w:name w:val="642CF33B30084E728E49D2D63A37654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">
    <w:name w:val="58A963EDA2094EA2A181DC838298BCE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">
    <w:name w:val="3B7B72AC24874F398A6FEFFF2B654E6D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">
    <w:name w:val="0555FABB46AB49FFA778DB760E86EFB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">
    <w:name w:val="5A688DB296614E4D97298BEA519B0DE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">
    <w:name w:val="9D10079104A34B0C8B717F77E3011E4B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5">
    <w:name w:val="196318CA0D0548818144A8E6F5A3B78A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1">
    <w:name w:val="FE2B254A2C604318BCA08C6B26F1B750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1">
    <w:name w:val="8716CBF6B47748549869E6480E84F218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1">
    <w:name w:val="1523DA7DB9674DBCAB97DAAD674A774B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1">
    <w:name w:val="5EAB96AA367345F18531166EC5A89165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1">
    <w:name w:val="A277ED7CF98B48899DEE1FCDC02BFDD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1">
    <w:name w:val="EE8C772EB6044FA98E9DF14E450790C7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1">
    <w:name w:val="F8B61898E3234E6087DF39991C811CFF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1">
    <w:name w:val="9B9A9E627F2E4E4D916B015C96D0D34A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1">
    <w:name w:val="6D23C7D451CD4183B26EFCC005D12455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1">
    <w:name w:val="AE5B1BA4C0F349239E149EF350BDFABB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1">
    <w:name w:val="1CDC240BF74147608D3E058A7DD12D1D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1">
    <w:name w:val="34AD1D3262EB4BCD97425FE96975052E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1">
    <w:name w:val="B82D9D3C4AF64BADB3F720EE2D70B327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1">
    <w:name w:val="08CE0BC7F455405E83153A77C9A7BB44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278F1398613453DB244BBD7D05074C91">
    <w:name w:val="0278F1398613453DB244BBD7D05074C9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1">
    <w:name w:val="86679B5BB71B42DC8DA5AEE6D05D8880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1">
    <w:name w:val="6B5521EC7C6944C4B97E7D4B829B9C48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1">
    <w:name w:val="E6ECA6C14DC74FA3A43DC0984B41179C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1">
    <w:name w:val="536C7FA020B043E8B70E6B4610F03CDA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1">
    <w:name w:val="8DECC110D1604E20B204EBA154E415E3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1">
    <w:name w:val="B876842E7DED48C0B725C5CD2D9F8CE4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1">
    <w:name w:val="DFA33F84D4424B9CB0C828107511C56B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1">
    <w:name w:val="319E81F72CA74495A98E05A87D0D82D5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1">
    <w:name w:val="D71A12AD203049489D475F9D707E0E80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4F0F965794749DCA699B9997D7539ED1">
    <w:name w:val="C4F0F965794749DCA699B9997D7539ED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EB6606E56543E09B5EE5B2E21D7D8E1">
    <w:name w:val="B7EB6606E56543E09B5EE5B2E21D7D8E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2CF33B30084E728E49D2D63A3765411">
    <w:name w:val="642CF33B30084E728E49D2D63A37654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1">
    <w:name w:val="58A963EDA2094EA2A181DC838298BCE8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1">
    <w:name w:val="3B7B72AC24874F398A6FEFFF2B654E6D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1">
    <w:name w:val="0555FABB46AB49FFA778DB760E86EFB7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1">
    <w:name w:val="5A688DB296614E4D97298BEA519B0DE9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1">
    <w:name w:val="9D10079104A34B0C8B717F77E3011E4B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6">
    <w:name w:val="196318CA0D0548818144A8E6F5A3B78A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2">
    <w:name w:val="FE2B254A2C604318BCA08C6B26F1B750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2">
    <w:name w:val="8716CBF6B47748549869E6480E84F218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2">
    <w:name w:val="1523DA7DB9674DBCAB97DAAD674A774B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2">
    <w:name w:val="5EAB96AA367345F18531166EC5A89165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2">
    <w:name w:val="A277ED7CF98B48899DEE1FCDC02BFDD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2">
    <w:name w:val="EE8C772EB6044FA98E9DF14E450790C7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2">
    <w:name w:val="F8B61898E3234E6087DF39991C811CFF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2">
    <w:name w:val="9B9A9E627F2E4E4D916B015C96D0D34A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2">
    <w:name w:val="6D23C7D451CD4183B26EFCC005D12455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2">
    <w:name w:val="AE5B1BA4C0F349239E149EF350BDFABB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2">
    <w:name w:val="1CDC240BF74147608D3E058A7DD12D1D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2">
    <w:name w:val="34AD1D3262EB4BCD97425FE96975052E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2">
    <w:name w:val="B82D9D3C4AF64BADB3F720EE2D70B327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2">
    <w:name w:val="08CE0BC7F455405E83153A77C9A7BB44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278F1398613453DB244BBD7D05074C92">
    <w:name w:val="0278F1398613453DB244BBD7D05074C9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2">
    <w:name w:val="86679B5BB71B42DC8DA5AEE6D05D8880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2">
    <w:name w:val="6B5521EC7C6944C4B97E7D4B829B9C48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2">
    <w:name w:val="E6ECA6C14DC74FA3A43DC0984B41179C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2">
    <w:name w:val="536C7FA020B043E8B70E6B4610F03CDA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2">
    <w:name w:val="8DECC110D1604E20B204EBA154E415E3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2">
    <w:name w:val="B876842E7DED48C0B725C5CD2D9F8CE4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2">
    <w:name w:val="DFA33F84D4424B9CB0C828107511C56B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2">
    <w:name w:val="319E81F72CA74495A98E05A87D0D82D5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2">
    <w:name w:val="D71A12AD203049489D475F9D707E0E80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4F0F965794749DCA699B9997D7539ED2">
    <w:name w:val="C4F0F965794749DCA699B9997D7539ED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EB6606E56543E09B5EE5B2E21D7D8E2">
    <w:name w:val="B7EB6606E56543E09B5EE5B2E21D7D8E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2CF33B30084E728E49D2D63A3765412">
    <w:name w:val="642CF33B30084E728E49D2D63A37654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2">
    <w:name w:val="58A963EDA2094EA2A181DC838298BCE8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2">
    <w:name w:val="3B7B72AC24874F398A6FEFFF2B654E6D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2">
    <w:name w:val="0555FABB46AB49FFA778DB760E86EFB7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2">
    <w:name w:val="5A688DB296614E4D97298BEA519B0DE9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2">
    <w:name w:val="9D10079104A34B0C8B717F77E3011E4B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7">
    <w:name w:val="196318CA0D0548818144A8E6F5A3B78A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3">
    <w:name w:val="FE2B254A2C604318BCA08C6B26F1B750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3">
    <w:name w:val="8716CBF6B47748549869E6480E84F218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3">
    <w:name w:val="1523DA7DB9674DBCAB97DAAD674A774B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3">
    <w:name w:val="5EAB96AA367345F18531166EC5A89165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3">
    <w:name w:val="A277ED7CF98B48899DEE1FCDC02BFDD1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3">
    <w:name w:val="EE8C772EB6044FA98E9DF14E450790C7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3">
    <w:name w:val="F8B61898E3234E6087DF39991C811CFF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3">
    <w:name w:val="9B9A9E627F2E4E4D916B015C96D0D34A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3">
    <w:name w:val="6D23C7D451CD4183B26EFCC005D12455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3">
    <w:name w:val="AE5B1BA4C0F349239E149EF350BDFABB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3">
    <w:name w:val="1CDC240BF74147608D3E058A7DD12D1D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3">
    <w:name w:val="34AD1D3262EB4BCD97425FE96975052E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3">
    <w:name w:val="B82D9D3C4AF64BADB3F720EE2D70B327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3">
    <w:name w:val="08CE0BC7F455405E83153A77C9A7BB44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278F1398613453DB244BBD7D05074C93">
    <w:name w:val="0278F1398613453DB244BBD7D05074C9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3">
    <w:name w:val="86679B5BB71B42DC8DA5AEE6D05D8880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3">
    <w:name w:val="6B5521EC7C6944C4B97E7D4B829B9C48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3">
    <w:name w:val="E6ECA6C14DC74FA3A43DC0984B41179C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3">
    <w:name w:val="536C7FA020B043E8B70E6B4610F03CDA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3">
    <w:name w:val="8DECC110D1604E20B204EBA154E415E3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3">
    <w:name w:val="B876842E7DED48C0B725C5CD2D9F8CE4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3">
    <w:name w:val="DFA33F84D4424B9CB0C828107511C56B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3">
    <w:name w:val="319E81F72CA74495A98E05A87D0D82D5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3">
    <w:name w:val="D71A12AD203049489D475F9D707E0E80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4F0F965794749DCA699B9997D7539ED3">
    <w:name w:val="C4F0F965794749DCA699B9997D7539ED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EB6606E56543E09B5EE5B2E21D7D8E3">
    <w:name w:val="B7EB6606E56543E09B5EE5B2E21D7D8E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2CF33B30084E728E49D2D63A3765413">
    <w:name w:val="642CF33B30084E728E49D2D63A376541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3">
    <w:name w:val="58A963EDA2094EA2A181DC838298BCE8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3">
    <w:name w:val="3B7B72AC24874F398A6FEFFF2B654E6D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3">
    <w:name w:val="0555FABB46AB49FFA778DB760E86EFB7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3">
    <w:name w:val="5A688DB296614E4D97298BEA519B0DE9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3">
    <w:name w:val="9D10079104A34B0C8B717F77E3011E4B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8">
    <w:name w:val="196318CA0D0548818144A8E6F5A3B78A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4">
    <w:name w:val="FE2B254A2C604318BCA08C6B26F1B750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4">
    <w:name w:val="8716CBF6B47748549869E6480E84F218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4">
    <w:name w:val="1523DA7DB9674DBCAB97DAAD674A774B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4">
    <w:name w:val="5EAB96AA367345F18531166EC5A89165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4">
    <w:name w:val="A277ED7CF98B48899DEE1FCDC02BFDD1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4">
    <w:name w:val="EE8C772EB6044FA98E9DF14E450790C7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4">
    <w:name w:val="F8B61898E3234E6087DF39991C811CFF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4">
    <w:name w:val="9B9A9E627F2E4E4D916B015C96D0D34A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4">
    <w:name w:val="6D23C7D451CD4183B26EFCC005D12455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4">
    <w:name w:val="AE5B1BA4C0F349239E149EF350BDFABB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4">
    <w:name w:val="1CDC240BF74147608D3E058A7DD12D1D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4">
    <w:name w:val="34AD1D3262EB4BCD97425FE96975052E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4">
    <w:name w:val="B82D9D3C4AF64BADB3F720EE2D70B327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4">
    <w:name w:val="08CE0BC7F455405E83153A77C9A7BB44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278F1398613453DB244BBD7D05074C94">
    <w:name w:val="0278F1398613453DB244BBD7D05074C9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4">
    <w:name w:val="86679B5BB71B42DC8DA5AEE6D05D8880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4">
    <w:name w:val="6B5521EC7C6944C4B97E7D4B829B9C48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4">
    <w:name w:val="E6ECA6C14DC74FA3A43DC0984B41179C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4">
    <w:name w:val="536C7FA020B043E8B70E6B4610F03CDA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4">
    <w:name w:val="8DECC110D1604E20B204EBA154E415E3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4">
    <w:name w:val="B876842E7DED48C0B725C5CD2D9F8CE4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4">
    <w:name w:val="DFA33F84D4424B9CB0C828107511C56B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4">
    <w:name w:val="319E81F72CA74495A98E05A87D0D82D5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4">
    <w:name w:val="D71A12AD203049489D475F9D707E0E80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4F0F965794749DCA699B9997D7539ED4">
    <w:name w:val="C4F0F965794749DCA699B9997D7539ED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EB6606E56543E09B5EE5B2E21D7D8E4">
    <w:name w:val="B7EB6606E56543E09B5EE5B2E21D7D8E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2CF33B30084E728E49D2D63A3765414">
    <w:name w:val="642CF33B30084E728E49D2D63A376541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4">
    <w:name w:val="58A963EDA2094EA2A181DC838298BCE8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4">
    <w:name w:val="3B7B72AC24874F398A6FEFFF2B654E6D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4">
    <w:name w:val="0555FABB46AB49FFA778DB760E86EFB7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4">
    <w:name w:val="5A688DB296614E4D97298BEA519B0DE9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4">
    <w:name w:val="9D10079104A34B0C8B717F77E3011E4B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9">
    <w:name w:val="196318CA0D0548818144A8E6F5A3B78A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5">
    <w:name w:val="FE2B254A2C604318BCA08C6B26F1B750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5">
    <w:name w:val="8716CBF6B47748549869E6480E84F218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5">
    <w:name w:val="1523DA7DB9674DBCAB97DAAD674A774B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5">
    <w:name w:val="5EAB96AA367345F18531166EC5A89165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5">
    <w:name w:val="A277ED7CF98B48899DEE1FCDC02BFDD1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5">
    <w:name w:val="EE8C772EB6044FA98E9DF14E450790C7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5">
    <w:name w:val="F8B61898E3234E6087DF39991C811CFF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5">
    <w:name w:val="9B9A9E627F2E4E4D916B015C96D0D34A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5">
    <w:name w:val="6D23C7D451CD4183B26EFCC005D12455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5">
    <w:name w:val="AE5B1BA4C0F349239E149EF350BDFABB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5">
    <w:name w:val="1CDC240BF74147608D3E058A7DD12D1D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5">
    <w:name w:val="34AD1D3262EB4BCD97425FE96975052E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5">
    <w:name w:val="B82D9D3C4AF64BADB3F720EE2D70B327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5">
    <w:name w:val="08CE0BC7F455405E83153A77C9A7BB44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278F1398613453DB244BBD7D05074C95">
    <w:name w:val="0278F1398613453DB244BBD7D05074C9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5">
    <w:name w:val="86679B5BB71B42DC8DA5AEE6D05D8880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5">
    <w:name w:val="6B5521EC7C6944C4B97E7D4B829B9C48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5">
    <w:name w:val="E6ECA6C14DC74FA3A43DC0984B41179C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5">
    <w:name w:val="536C7FA020B043E8B70E6B4610F03CDA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5">
    <w:name w:val="8DECC110D1604E20B204EBA154E415E3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5">
    <w:name w:val="B876842E7DED48C0B725C5CD2D9F8CE4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5">
    <w:name w:val="DFA33F84D4424B9CB0C828107511C56B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5">
    <w:name w:val="319E81F72CA74495A98E05A87D0D82D5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5">
    <w:name w:val="D71A12AD203049489D475F9D707E0E80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4F0F965794749DCA699B9997D7539ED5">
    <w:name w:val="C4F0F965794749DCA699B9997D7539ED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EB6606E56543E09B5EE5B2E21D7D8E5">
    <w:name w:val="B7EB6606E56543E09B5EE5B2E21D7D8E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2CF33B30084E728E49D2D63A3765415">
    <w:name w:val="642CF33B30084E728E49D2D63A376541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5">
    <w:name w:val="58A963EDA2094EA2A181DC838298BCE8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5">
    <w:name w:val="3B7B72AC24874F398A6FEFFF2B654E6D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5">
    <w:name w:val="0555FABB46AB49FFA778DB760E86EFB7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5">
    <w:name w:val="5A688DB296614E4D97298BEA519B0DE9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5">
    <w:name w:val="9D10079104A34B0C8B717F77E3011E4B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10">
    <w:name w:val="196318CA0D0548818144A8E6F5A3B78A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6">
    <w:name w:val="FE2B254A2C604318BCA08C6B26F1B750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6">
    <w:name w:val="8716CBF6B47748549869E6480E84F218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6">
    <w:name w:val="1523DA7DB9674DBCAB97DAAD674A774B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6">
    <w:name w:val="5EAB96AA367345F18531166EC5A89165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6">
    <w:name w:val="A277ED7CF98B48899DEE1FCDC02BFDD1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6">
    <w:name w:val="EE8C772EB6044FA98E9DF14E450790C7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6">
    <w:name w:val="F8B61898E3234E6087DF39991C811CFF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6">
    <w:name w:val="9B9A9E627F2E4E4D916B015C96D0D34A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6">
    <w:name w:val="6D23C7D451CD4183B26EFCC005D12455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6">
    <w:name w:val="AE5B1BA4C0F349239E149EF350BDFABB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6">
    <w:name w:val="1CDC240BF74147608D3E058A7DD12D1D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6">
    <w:name w:val="34AD1D3262EB4BCD97425FE96975052E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6">
    <w:name w:val="B82D9D3C4AF64BADB3F720EE2D70B327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6">
    <w:name w:val="08CE0BC7F455405E83153A77C9A7BB44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278F1398613453DB244BBD7D05074C96">
    <w:name w:val="0278F1398613453DB244BBD7D05074C9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6">
    <w:name w:val="86679B5BB71B42DC8DA5AEE6D05D8880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6">
    <w:name w:val="6B5521EC7C6944C4B97E7D4B829B9C48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6">
    <w:name w:val="E6ECA6C14DC74FA3A43DC0984B41179C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6">
    <w:name w:val="536C7FA020B043E8B70E6B4610F03CDA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6">
    <w:name w:val="8DECC110D1604E20B204EBA154E415E3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6">
    <w:name w:val="B876842E7DED48C0B725C5CD2D9F8CE4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6">
    <w:name w:val="DFA33F84D4424B9CB0C828107511C56B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6">
    <w:name w:val="319E81F72CA74495A98E05A87D0D82D5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6">
    <w:name w:val="D71A12AD203049489D475F9D707E0E80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4F0F965794749DCA699B9997D7539ED6">
    <w:name w:val="C4F0F965794749DCA699B9997D7539ED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EB6606E56543E09B5EE5B2E21D7D8E6">
    <w:name w:val="B7EB6606E56543E09B5EE5B2E21D7D8E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2CF33B30084E728E49D2D63A3765416">
    <w:name w:val="642CF33B30084E728E49D2D63A376541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6">
    <w:name w:val="58A963EDA2094EA2A181DC838298BCE8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6">
    <w:name w:val="3B7B72AC24874F398A6FEFFF2B654E6D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6">
    <w:name w:val="0555FABB46AB49FFA778DB760E86EFB7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6">
    <w:name w:val="5A688DB296614E4D97298BEA519B0DE9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6">
    <w:name w:val="9D10079104A34B0C8B717F77E3011E4B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85B1A085E3D46A8B340A192990946E5">
    <w:name w:val="885B1A085E3D46A8B340A192990946E5"/>
    <w:rsid w:val="00A93F0E"/>
  </w:style>
  <w:style w:type="paragraph" w:customStyle="1" w:styleId="196318CA0D0548818144A8E6F5A3B78A11">
    <w:name w:val="196318CA0D0548818144A8E6F5A3B78A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7">
    <w:name w:val="FE2B254A2C604318BCA08C6B26F1B750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7">
    <w:name w:val="8716CBF6B47748549869E6480E84F218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7">
    <w:name w:val="1523DA7DB9674DBCAB97DAAD674A774B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7">
    <w:name w:val="5EAB96AA367345F18531166EC5A89165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7">
    <w:name w:val="A277ED7CF98B48899DEE1FCDC02BFDD1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7">
    <w:name w:val="EE8C772EB6044FA98E9DF14E450790C7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7">
    <w:name w:val="F8B61898E3234E6087DF39991C811CFF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7">
    <w:name w:val="9B9A9E627F2E4E4D916B015C96D0D34A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7">
    <w:name w:val="6D23C7D451CD4183B26EFCC005D12455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7">
    <w:name w:val="AE5B1BA4C0F349239E149EF350BDFABB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7">
    <w:name w:val="1CDC240BF74147608D3E058A7DD12D1D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7">
    <w:name w:val="34AD1D3262EB4BCD97425FE96975052E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7">
    <w:name w:val="B82D9D3C4AF64BADB3F720EE2D70B327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7">
    <w:name w:val="08CE0BC7F455405E83153A77C9A7BB44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278F1398613453DB244BBD7D05074C97">
    <w:name w:val="0278F1398613453DB244BBD7D05074C9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7">
    <w:name w:val="86679B5BB71B42DC8DA5AEE6D05D8880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7">
    <w:name w:val="6B5521EC7C6944C4B97E7D4B829B9C48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7">
    <w:name w:val="E6ECA6C14DC74FA3A43DC0984B41179C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7">
    <w:name w:val="536C7FA020B043E8B70E6B4610F03CDA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7">
    <w:name w:val="8DECC110D1604E20B204EBA154E415E3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7">
    <w:name w:val="B876842E7DED48C0B725C5CD2D9F8CE4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7">
    <w:name w:val="DFA33F84D4424B9CB0C828107511C56B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7">
    <w:name w:val="319E81F72CA74495A98E05A87D0D82D5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7">
    <w:name w:val="D71A12AD203049489D475F9D707E0E80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E7B7E31D564408182EED3C9D584DEAE">
    <w:name w:val="8E7B7E31D564408182EED3C9D584DEAE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F1D0EC8DB84FD5BD832AEBB460AF06">
    <w:name w:val="32F1D0EC8DB84FD5BD832AEBB460AF0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27E980B18C4CDA8D30AD6217C552DE">
    <w:name w:val="A627E980B18C4CDA8D30AD6217C552DE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7">
    <w:name w:val="58A963EDA2094EA2A181DC838298BCE8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7">
    <w:name w:val="3B7B72AC24874F398A6FEFFF2B654E6D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7">
    <w:name w:val="0555FABB46AB49FFA778DB760E86EFB7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7">
    <w:name w:val="5A688DB296614E4D97298BEA519B0DE9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7">
    <w:name w:val="9D10079104A34B0C8B717F77E3011E4B7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12">
    <w:name w:val="196318CA0D0548818144A8E6F5A3B78A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8">
    <w:name w:val="FE2B254A2C604318BCA08C6B26F1B750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8">
    <w:name w:val="8716CBF6B47748549869E6480E84F218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8">
    <w:name w:val="1523DA7DB9674DBCAB97DAAD674A774B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8">
    <w:name w:val="5EAB96AA367345F18531166EC5A89165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8">
    <w:name w:val="A277ED7CF98B48899DEE1FCDC02BFDD1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8">
    <w:name w:val="EE8C772EB6044FA98E9DF14E450790C7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8">
    <w:name w:val="F8B61898E3234E6087DF39991C811CFF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8">
    <w:name w:val="9B9A9E627F2E4E4D916B015C96D0D34A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8">
    <w:name w:val="6D23C7D451CD4183B26EFCC005D12455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8">
    <w:name w:val="AE5B1BA4C0F349239E149EF350BDFABB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8">
    <w:name w:val="1CDC240BF74147608D3E058A7DD12D1D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8">
    <w:name w:val="34AD1D3262EB4BCD97425FE96975052E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8">
    <w:name w:val="B82D9D3C4AF64BADB3F720EE2D70B327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8">
    <w:name w:val="08CE0BC7F455405E83153A77C9A7BB44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278F1398613453DB244BBD7D05074C98">
    <w:name w:val="0278F1398613453DB244BBD7D05074C9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8">
    <w:name w:val="86679B5BB71B42DC8DA5AEE6D05D8880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8">
    <w:name w:val="6B5521EC7C6944C4B97E7D4B829B9C48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8">
    <w:name w:val="E6ECA6C14DC74FA3A43DC0984B41179C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8">
    <w:name w:val="536C7FA020B043E8B70E6B4610F03CDA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8">
    <w:name w:val="8DECC110D1604E20B204EBA154E415E3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8">
    <w:name w:val="B876842E7DED48C0B725C5CD2D9F8CE4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8">
    <w:name w:val="DFA33F84D4424B9CB0C828107511C56B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8">
    <w:name w:val="319E81F72CA74495A98E05A87D0D82D5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8">
    <w:name w:val="D71A12AD203049489D475F9D707E0E80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E7B7E31D564408182EED3C9D584DEAE1">
    <w:name w:val="8E7B7E31D564408182EED3C9D584DEAE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F1D0EC8DB84FD5BD832AEBB460AF061">
    <w:name w:val="32F1D0EC8DB84FD5BD832AEBB460AF06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27E980B18C4CDA8D30AD6217C552DE1">
    <w:name w:val="A627E980B18C4CDA8D30AD6217C552DE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8">
    <w:name w:val="58A963EDA2094EA2A181DC838298BCE8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8">
    <w:name w:val="3B7B72AC24874F398A6FEFFF2B654E6D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8">
    <w:name w:val="0555FABB46AB49FFA778DB760E86EFB7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8">
    <w:name w:val="5A688DB296614E4D97298BEA519B0DE9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8">
    <w:name w:val="9D10079104A34B0C8B717F77E3011E4B8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13">
    <w:name w:val="196318CA0D0548818144A8E6F5A3B78A1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9">
    <w:name w:val="FE2B254A2C604318BCA08C6B26F1B750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9">
    <w:name w:val="8716CBF6B47748549869E6480E84F218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9">
    <w:name w:val="1523DA7DB9674DBCAB97DAAD674A774B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9">
    <w:name w:val="5EAB96AA367345F18531166EC5A89165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9">
    <w:name w:val="A277ED7CF98B48899DEE1FCDC02BFDD1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9">
    <w:name w:val="EE8C772EB6044FA98E9DF14E450790C7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9">
    <w:name w:val="F8B61898E3234E6087DF39991C811CFF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9">
    <w:name w:val="9B9A9E627F2E4E4D916B015C96D0D34A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9">
    <w:name w:val="6D23C7D451CD4183B26EFCC005D12455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9">
    <w:name w:val="AE5B1BA4C0F349239E149EF350BDFABB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9">
    <w:name w:val="1CDC240BF74147608D3E058A7DD12D1D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9">
    <w:name w:val="34AD1D3262EB4BCD97425FE96975052E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9">
    <w:name w:val="B82D9D3C4AF64BADB3F720EE2D70B327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9">
    <w:name w:val="08CE0BC7F455405E83153A77C9A7BB44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278F1398613453DB244BBD7D05074C99">
    <w:name w:val="0278F1398613453DB244BBD7D05074C9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9">
    <w:name w:val="86679B5BB71B42DC8DA5AEE6D05D8880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9">
    <w:name w:val="6B5521EC7C6944C4B97E7D4B829B9C48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9">
    <w:name w:val="E6ECA6C14DC74FA3A43DC0984B41179C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9">
    <w:name w:val="536C7FA020B043E8B70E6B4610F03CDA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9">
    <w:name w:val="8DECC110D1604E20B204EBA154E415E3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9">
    <w:name w:val="B876842E7DED48C0B725C5CD2D9F8CE4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9">
    <w:name w:val="DFA33F84D4424B9CB0C828107511C56B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9">
    <w:name w:val="319E81F72CA74495A98E05A87D0D82D5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9">
    <w:name w:val="D71A12AD203049489D475F9D707E0E80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E7B7E31D564408182EED3C9D584DEAE2">
    <w:name w:val="8E7B7E31D564408182EED3C9D584DEAE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F1D0EC8DB84FD5BD832AEBB460AF062">
    <w:name w:val="32F1D0EC8DB84FD5BD832AEBB460AF06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27E980B18C4CDA8D30AD6217C552DE2">
    <w:name w:val="A627E980B18C4CDA8D30AD6217C552DE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9">
    <w:name w:val="58A963EDA2094EA2A181DC838298BCE8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9">
    <w:name w:val="3B7B72AC24874F398A6FEFFF2B654E6D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9">
    <w:name w:val="0555FABB46AB49FFA778DB760E86EFB7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9">
    <w:name w:val="5A688DB296614E4D97298BEA519B0DE9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9">
    <w:name w:val="9D10079104A34B0C8B717F77E3011E4B9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14">
    <w:name w:val="196318CA0D0548818144A8E6F5A3B78A1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10">
    <w:name w:val="FE2B254A2C604318BCA08C6B26F1B750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10">
    <w:name w:val="8716CBF6B47748549869E6480E84F218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10">
    <w:name w:val="1523DA7DB9674DBCAB97DAAD674A774B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10">
    <w:name w:val="5EAB96AA367345F18531166EC5A89165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10">
    <w:name w:val="A277ED7CF98B48899DEE1FCDC02BFDD1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10">
    <w:name w:val="EE8C772EB6044FA98E9DF14E450790C7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10">
    <w:name w:val="F8B61898E3234E6087DF39991C811CFF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10">
    <w:name w:val="9B9A9E627F2E4E4D916B015C96D0D34A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10">
    <w:name w:val="6D23C7D451CD4183B26EFCC005D12455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10">
    <w:name w:val="AE5B1BA4C0F349239E149EF350BDFABB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10">
    <w:name w:val="1CDC240BF74147608D3E058A7DD12D1D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10">
    <w:name w:val="34AD1D3262EB4BCD97425FE96975052E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10">
    <w:name w:val="B82D9D3C4AF64BADB3F720EE2D70B327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10">
    <w:name w:val="08CE0BC7F455405E83153A77C9A7BB44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10">
    <w:name w:val="86679B5BB71B42DC8DA5AEE6D05D8880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10">
    <w:name w:val="6B5521EC7C6944C4B97E7D4B829B9C48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10">
    <w:name w:val="E6ECA6C14DC74FA3A43DC0984B41179C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10">
    <w:name w:val="536C7FA020B043E8B70E6B4610F03CDA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10">
    <w:name w:val="8DECC110D1604E20B204EBA154E415E3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10">
    <w:name w:val="B876842E7DED48C0B725C5CD2D9F8CE4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10">
    <w:name w:val="DFA33F84D4424B9CB0C828107511C56B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10">
    <w:name w:val="319E81F72CA74495A98E05A87D0D82D5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10">
    <w:name w:val="D71A12AD203049489D475F9D707E0E80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E7B7E31D564408182EED3C9D584DEAE3">
    <w:name w:val="8E7B7E31D564408182EED3C9D584DEAE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F1D0EC8DB84FD5BD832AEBB460AF063">
    <w:name w:val="32F1D0EC8DB84FD5BD832AEBB460AF06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27E980B18C4CDA8D30AD6217C552DE3">
    <w:name w:val="A627E980B18C4CDA8D30AD6217C552DE3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10">
    <w:name w:val="58A963EDA2094EA2A181DC838298BCE8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10">
    <w:name w:val="3B7B72AC24874F398A6FEFFF2B654E6D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10">
    <w:name w:val="0555FABB46AB49FFA778DB760E86EFB7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10">
    <w:name w:val="5A688DB296614E4D97298BEA519B0DE9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10">
    <w:name w:val="9D10079104A34B0C8B717F77E3011E4B10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15">
    <w:name w:val="196318CA0D0548818144A8E6F5A3B78A1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11">
    <w:name w:val="FE2B254A2C604318BCA08C6B26F1B750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11">
    <w:name w:val="8716CBF6B47748549869E6480E84F218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11">
    <w:name w:val="1523DA7DB9674DBCAB97DAAD674A774B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11">
    <w:name w:val="5EAB96AA367345F18531166EC5A89165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11">
    <w:name w:val="A277ED7CF98B48899DEE1FCDC02BFDD1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11">
    <w:name w:val="EE8C772EB6044FA98E9DF14E450790C7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11">
    <w:name w:val="F8B61898E3234E6087DF39991C811CFF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11">
    <w:name w:val="9B9A9E627F2E4E4D916B015C96D0D34A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11">
    <w:name w:val="6D23C7D451CD4183B26EFCC005D12455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11">
    <w:name w:val="AE5B1BA4C0F349239E149EF350BDFABB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11">
    <w:name w:val="1CDC240BF74147608D3E058A7DD12D1D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11">
    <w:name w:val="34AD1D3262EB4BCD97425FE96975052E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11">
    <w:name w:val="B82D9D3C4AF64BADB3F720EE2D70B327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11">
    <w:name w:val="08CE0BC7F455405E83153A77C9A7BB44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11">
    <w:name w:val="86679B5BB71B42DC8DA5AEE6D05D8880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11">
    <w:name w:val="6B5521EC7C6944C4B97E7D4B829B9C48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11">
    <w:name w:val="E6ECA6C14DC74FA3A43DC0984B41179C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11">
    <w:name w:val="536C7FA020B043E8B70E6B4610F03CDA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11">
    <w:name w:val="8DECC110D1604E20B204EBA154E415E3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11">
    <w:name w:val="B876842E7DED48C0B725C5CD2D9F8CE4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11">
    <w:name w:val="DFA33F84D4424B9CB0C828107511C56B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11">
    <w:name w:val="319E81F72CA74495A98E05A87D0D82D5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11">
    <w:name w:val="D71A12AD203049489D475F9D707E0E80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E7B7E31D564408182EED3C9D584DEAE4">
    <w:name w:val="8E7B7E31D564408182EED3C9D584DEAE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F1D0EC8DB84FD5BD832AEBB460AF064">
    <w:name w:val="32F1D0EC8DB84FD5BD832AEBB460AF06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27E980B18C4CDA8D30AD6217C552DE4">
    <w:name w:val="A627E980B18C4CDA8D30AD6217C552DE4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11">
    <w:name w:val="58A963EDA2094EA2A181DC838298BCE8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11">
    <w:name w:val="3B7B72AC24874F398A6FEFFF2B654E6D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11">
    <w:name w:val="0555FABB46AB49FFA778DB760E86EFB7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11">
    <w:name w:val="5A688DB296614E4D97298BEA519B0DE9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11">
    <w:name w:val="9D10079104A34B0C8B717F77E3011E4B11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16">
    <w:name w:val="196318CA0D0548818144A8E6F5A3B78A16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12">
    <w:name w:val="FE2B254A2C604318BCA08C6B26F1B750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12">
    <w:name w:val="8716CBF6B47748549869E6480E84F218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12">
    <w:name w:val="1523DA7DB9674DBCAB97DAAD674A774B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12">
    <w:name w:val="5EAB96AA367345F18531166EC5A89165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12">
    <w:name w:val="A277ED7CF98B48899DEE1FCDC02BFDD1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12">
    <w:name w:val="EE8C772EB6044FA98E9DF14E450790C7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12">
    <w:name w:val="F8B61898E3234E6087DF39991C811CFF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12">
    <w:name w:val="9B9A9E627F2E4E4D916B015C96D0D34A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12">
    <w:name w:val="6D23C7D451CD4183B26EFCC005D12455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12">
    <w:name w:val="AE5B1BA4C0F349239E149EF350BDFABB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12">
    <w:name w:val="1CDC240BF74147608D3E058A7DD12D1D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12">
    <w:name w:val="34AD1D3262EB4BCD97425FE96975052E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12">
    <w:name w:val="B82D9D3C4AF64BADB3F720EE2D70B327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12">
    <w:name w:val="08CE0BC7F455405E83153A77C9A7BB44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12">
    <w:name w:val="86679B5BB71B42DC8DA5AEE6D05D8880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12">
    <w:name w:val="6B5521EC7C6944C4B97E7D4B829B9C48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ECA6C14DC74FA3A43DC0984B41179C12">
    <w:name w:val="E6ECA6C14DC74FA3A43DC0984B41179C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12">
    <w:name w:val="536C7FA020B043E8B70E6B4610F03CDA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12">
    <w:name w:val="8DECC110D1604E20B204EBA154E415E3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12">
    <w:name w:val="B876842E7DED48C0B725C5CD2D9F8CE4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12">
    <w:name w:val="DFA33F84D4424B9CB0C828107511C56B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12">
    <w:name w:val="319E81F72CA74495A98E05A87D0D82D5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12">
    <w:name w:val="D71A12AD203049489D475F9D707E0E80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E7B7E31D564408182EED3C9D584DEAE5">
    <w:name w:val="8E7B7E31D564408182EED3C9D584DEAE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F1D0EC8DB84FD5BD832AEBB460AF065">
    <w:name w:val="32F1D0EC8DB84FD5BD832AEBB460AF06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27E980B18C4CDA8D30AD6217C552DE5">
    <w:name w:val="A627E980B18C4CDA8D30AD6217C552DE5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12">
    <w:name w:val="58A963EDA2094EA2A181DC838298BCE8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12">
    <w:name w:val="3B7B72AC24874F398A6FEFFF2B654E6D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12">
    <w:name w:val="0555FABB46AB49FFA778DB760E86EFB7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12">
    <w:name w:val="5A688DB296614E4D97298BEA519B0DE9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12">
    <w:name w:val="9D10079104A34B0C8B717F77E3011E4B12"/>
    <w:rsid w:val="00A9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17">
    <w:name w:val="196318CA0D0548818144A8E6F5A3B78A17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13">
    <w:name w:val="FE2B254A2C604318BCA08C6B26F1B750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13">
    <w:name w:val="8716CBF6B47748549869E6480E84F218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13">
    <w:name w:val="1523DA7DB9674DBCAB97DAAD674A774B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13">
    <w:name w:val="5EAB96AA367345F18531166EC5A89165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13">
    <w:name w:val="A277ED7CF98B48899DEE1FCDC02BFDD1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13">
    <w:name w:val="EE8C772EB6044FA98E9DF14E450790C7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13">
    <w:name w:val="F8B61898E3234E6087DF39991C811CFF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13">
    <w:name w:val="9B9A9E627F2E4E4D916B015C96D0D34A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13">
    <w:name w:val="6D23C7D451CD4183B26EFCC005D12455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13">
    <w:name w:val="AE5B1BA4C0F349239E149EF350BDFABB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13">
    <w:name w:val="1CDC240BF74147608D3E058A7DD12D1D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13">
    <w:name w:val="34AD1D3262EB4BCD97425FE96975052E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13">
    <w:name w:val="B82D9D3C4AF64BADB3F720EE2D70B327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13">
    <w:name w:val="08CE0BC7F455405E83153A77C9A7BB44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13">
    <w:name w:val="86679B5BB71B42DC8DA5AEE6D05D8880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13">
    <w:name w:val="6B5521EC7C6944C4B97E7D4B829B9C48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7B3BAB934B14FB2B7F5EDBC2BAC2142">
    <w:name w:val="C7B3BAB934B14FB2B7F5EDBC2BAC2142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13">
    <w:name w:val="536C7FA020B043E8B70E6B4610F03CDA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13">
    <w:name w:val="8DECC110D1604E20B204EBA154E415E3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13">
    <w:name w:val="B876842E7DED48C0B725C5CD2D9F8CE4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13">
    <w:name w:val="DFA33F84D4424B9CB0C828107511C56B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13">
    <w:name w:val="319E81F72CA74495A98E05A87D0D82D5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13">
    <w:name w:val="D71A12AD203049489D475F9D707E0E80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E7B7E31D564408182EED3C9D584DEAE6">
    <w:name w:val="8E7B7E31D564408182EED3C9D584DEAE6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705492F4CA645F5858F180CC45B4B4F">
    <w:name w:val="0705492F4CA645F5858F180CC45B4B4F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27E980B18C4CDA8D30AD6217C552DE6">
    <w:name w:val="A627E980B18C4CDA8D30AD6217C552DE6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13">
    <w:name w:val="58A963EDA2094EA2A181DC838298BCE8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13">
    <w:name w:val="3B7B72AC24874F398A6FEFFF2B654E6D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13">
    <w:name w:val="0555FABB46AB49FFA778DB760E86EFB7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13">
    <w:name w:val="5A688DB296614E4D97298BEA519B0DE9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13">
    <w:name w:val="9D10079104A34B0C8B717F77E3011E4B13"/>
    <w:rsid w:val="0035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18">
    <w:name w:val="196318CA0D0548818144A8E6F5A3B78A18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14">
    <w:name w:val="FE2B254A2C604318BCA08C6B26F1B750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14">
    <w:name w:val="8716CBF6B47748549869E6480E84F218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14">
    <w:name w:val="1523DA7DB9674DBCAB97DAAD674A774B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14">
    <w:name w:val="5EAB96AA367345F18531166EC5A89165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14">
    <w:name w:val="A277ED7CF98B48899DEE1FCDC02BFDD1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14">
    <w:name w:val="EE8C772EB6044FA98E9DF14E450790C7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14">
    <w:name w:val="F8B61898E3234E6087DF39991C811CFF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14">
    <w:name w:val="9B9A9E627F2E4E4D916B015C96D0D34A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14">
    <w:name w:val="6D23C7D451CD4183B26EFCC005D12455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14">
    <w:name w:val="AE5B1BA4C0F349239E149EF350BDFABB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14">
    <w:name w:val="1CDC240BF74147608D3E058A7DD12D1D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14">
    <w:name w:val="34AD1D3262EB4BCD97425FE96975052E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14">
    <w:name w:val="B82D9D3C4AF64BADB3F720EE2D70B327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14">
    <w:name w:val="08CE0BC7F455405E83153A77C9A7BB44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14">
    <w:name w:val="86679B5BB71B42DC8DA5AEE6D05D8880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14">
    <w:name w:val="6B5521EC7C6944C4B97E7D4B829B9C48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7B3BAB934B14FB2B7F5EDBC2BAC21421">
    <w:name w:val="C7B3BAB934B14FB2B7F5EDBC2BAC21421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14">
    <w:name w:val="536C7FA020B043E8B70E6B4610F03CDA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14">
    <w:name w:val="8DECC110D1604E20B204EBA154E415E3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14">
    <w:name w:val="B876842E7DED48C0B725C5CD2D9F8CE4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14">
    <w:name w:val="DFA33F84D4424B9CB0C828107511C56B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14">
    <w:name w:val="319E81F72CA74495A98E05A87D0D82D5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14">
    <w:name w:val="D71A12AD203049489D475F9D707E0E80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E7B7E31D564408182EED3C9D584DEAE7">
    <w:name w:val="8E7B7E31D564408182EED3C9D584DEAE7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705492F4CA645F5858F180CC45B4B4F1">
    <w:name w:val="0705492F4CA645F5858F180CC45B4B4F1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27E980B18C4CDA8D30AD6217C552DE7">
    <w:name w:val="A627E980B18C4CDA8D30AD6217C552DE7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14">
    <w:name w:val="58A963EDA2094EA2A181DC838298BCE8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14">
    <w:name w:val="3B7B72AC24874F398A6FEFFF2B654E6D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14">
    <w:name w:val="0555FABB46AB49FFA778DB760E86EFB7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14">
    <w:name w:val="5A688DB296614E4D97298BEA519B0DE9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14">
    <w:name w:val="9D10079104A34B0C8B717F77E3011E4B14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6318CA0D0548818144A8E6F5A3B78A19">
    <w:name w:val="196318CA0D0548818144A8E6F5A3B78A19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E2B254A2C604318BCA08C6B26F1B75015">
    <w:name w:val="FE2B254A2C604318BCA08C6B26F1B750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16CBF6B47748549869E6480E84F21815">
    <w:name w:val="8716CBF6B47748549869E6480E84F218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23DA7DB9674DBCAB97DAAD674A774B15">
    <w:name w:val="1523DA7DB9674DBCAB97DAAD674A774B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EAB96AA367345F18531166EC5A8916515">
    <w:name w:val="5EAB96AA367345F18531166EC5A89165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277ED7CF98B48899DEE1FCDC02BFDD115">
    <w:name w:val="A277ED7CF98B48899DEE1FCDC02BFDD1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8C772EB6044FA98E9DF14E450790C715">
    <w:name w:val="EE8C772EB6044FA98E9DF14E450790C7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8B61898E3234E6087DF39991C811CFF15">
    <w:name w:val="F8B61898E3234E6087DF39991C811CFF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9A9E627F2E4E4D916B015C96D0D34A15">
    <w:name w:val="9B9A9E627F2E4E4D916B015C96D0D34A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23C7D451CD4183B26EFCC005D1245515">
    <w:name w:val="6D23C7D451CD4183B26EFCC005D12455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5B1BA4C0F349239E149EF350BDFABB15">
    <w:name w:val="AE5B1BA4C0F349239E149EF350BDFABB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DC240BF74147608D3E058A7DD12D1D15">
    <w:name w:val="1CDC240BF74147608D3E058A7DD12D1D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4AD1D3262EB4BCD97425FE96975052E15">
    <w:name w:val="34AD1D3262EB4BCD97425FE96975052E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2D9D3C4AF64BADB3F720EE2D70B32715">
    <w:name w:val="B82D9D3C4AF64BADB3F720EE2D70B327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8CE0BC7F455405E83153A77C9A7BB4415">
    <w:name w:val="08CE0BC7F455405E83153A77C9A7BB44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6679B5BB71B42DC8DA5AEE6D05D888015">
    <w:name w:val="86679B5BB71B42DC8DA5AEE6D05D8880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B5521EC7C6944C4B97E7D4B829B9C4815">
    <w:name w:val="6B5521EC7C6944C4B97E7D4B829B9C48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7B3BAB934B14FB2B7F5EDBC2BAC21422">
    <w:name w:val="C7B3BAB934B14FB2B7F5EDBC2BAC21422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36C7FA020B043E8B70E6B4610F03CDA15">
    <w:name w:val="536C7FA020B043E8B70E6B4610F03CDA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DECC110D1604E20B204EBA154E415E315">
    <w:name w:val="8DECC110D1604E20B204EBA154E415E3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876842E7DED48C0B725C5CD2D9F8CE415">
    <w:name w:val="B876842E7DED48C0B725C5CD2D9F8CE4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FA33F84D4424B9CB0C828107511C56B15">
    <w:name w:val="DFA33F84D4424B9CB0C828107511C56B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9E81F72CA74495A98E05A87D0D82D515">
    <w:name w:val="319E81F72CA74495A98E05A87D0D82D5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71A12AD203049489D475F9D707E0E8015">
    <w:name w:val="D71A12AD203049489D475F9D707E0E80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E7B7E31D564408182EED3C9D584DEAE8">
    <w:name w:val="8E7B7E31D564408182EED3C9D584DEAE8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705492F4CA645F5858F180CC45B4B4F2">
    <w:name w:val="0705492F4CA645F5858F180CC45B4B4F2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27E980B18C4CDA8D30AD6217C552DE8">
    <w:name w:val="A627E980B18C4CDA8D30AD6217C552DE8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8A963EDA2094EA2A181DC838298BCE815">
    <w:name w:val="58A963EDA2094EA2A181DC838298BCE8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B7B72AC24874F398A6FEFFF2B654E6D15">
    <w:name w:val="3B7B72AC24874F398A6FEFFF2B654E6D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555FABB46AB49FFA778DB760E86EFB715">
    <w:name w:val="0555FABB46AB49FFA778DB760E86EFB7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688DB296614E4D97298BEA519B0DE915">
    <w:name w:val="5A688DB296614E4D97298BEA519B0DE9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10079104A34B0C8B717F77E3011E4B15">
    <w:name w:val="9D10079104A34B0C8B717F77E3011E4B15"/>
    <w:rsid w:val="0050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Akadémia vzdelávania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Akadémia vzdelávania</dc:creator>
  <cp:keywords/>
  <dc:description/>
  <cp:lastModifiedBy>Ján Golian</cp:lastModifiedBy>
  <cp:revision>3</cp:revision>
  <cp:lastPrinted>2015-12-04T12:25:00Z</cp:lastPrinted>
  <dcterms:created xsi:type="dcterms:W3CDTF">2015-12-04T16:21:00Z</dcterms:created>
  <dcterms:modified xsi:type="dcterms:W3CDTF">2015-12-04T16:22:00Z</dcterms:modified>
</cp:coreProperties>
</file>